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F2A0" w14:textId="4F4AB32C" w:rsidR="004E2033" w:rsidRPr="008B6360" w:rsidRDefault="00532824" w:rsidP="008B63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Научно-исследовательский финансовый институт</w:t>
      </w:r>
      <w:r w:rsidR="001B5411" w:rsidRPr="008B6360">
        <w:rPr>
          <w:rFonts w:ascii="Times New Roman" w:hAnsi="Times New Roman" w:cs="Times New Roman"/>
          <w:sz w:val="28"/>
          <w:szCs w:val="28"/>
        </w:rPr>
        <w:t xml:space="preserve"> </w:t>
      </w:r>
      <w:r w:rsidRPr="008B6360"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="00733E9B" w:rsidRPr="008B6360">
        <w:rPr>
          <w:rFonts w:ascii="Times New Roman" w:hAnsi="Times New Roman" w:cs="Times New Roman"/>
          <w:sz w:val="28"/>
          <w:szCs w:val="28"/>
        </w:rPr>
        <w:t xml:space="preserve"> Р</w:t>
      </w:r>
      <w:r w:rsidR="00974AD5" w:rsidRPr="008B636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33E9B" w:rsidRPr="008B6360">
        <w:rPr>
          <w:rFonts w:ascii="Times New Roman" w:hAnsi="Times New Roman" w:cs="Times New Roman"/>
          <w:sz w:val="28"/>
          <w:szCs w:val="28"/>
        </w:rPr>
        <w:t>Ф</w:t>
      </w:r>
      <w:r w:rsidR="00974AD5" w:rsidRPr="008B6360">
        <w:rPr>
          <w:rFonts w:ascii="Times New Roman" w:hAnsi="Times New Roman" w:cs="Times New Roman"/>
          <w:sz w:val="28"/>
          <w:szCs w:val="28"/>
        </w:rPr>
        <w:t>едерации</w:t>
      </w:r>
      <w:r w:rsidR="00733E9B" w:rsidRPr="008B6360">
        <w:rPr>
          <w:rFonts w:ascii="Times New Roman" w:hAnsi="Times New Roman" w:cs="Times New Roman"/>
          <w:sz w:val="28"/>
          <w:szCs w:val="28"/>
        </w:rPr>
        <w:t xml:space="preserve"> </w:t>
      </w:r>
      <w:r w:rsidR="004E2033" w:rsidRPr="008B6360">
        <w:rPr>
          <w:rFonts w:ascii="Times New Roman" w:hAnsi="Times New Roman" w:cs="Times New Roman"/>
          <w:sz w:val="28"/>
          <w:szCs w:val="28"/>
        </w:rPr>
        <w:t>при поддержке</w:t>
      </w:r>
      <w:r w:rsidR="00733E9B" w:rsidRPr="008B6360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4E2033" w:rsidRPr="008B6360">
        <w:rPr>
          <w:rFonts w:ascii="Times New Roman" w:hAnsi="Times New Roman" w:cs="Times New Roman"/>
          <w:sz w:val="28"/>
          <w:szCs w:val="28"/>
        </w:rPr>
        <w:t>а</w:t>
      </w:r>
      <w:r w:rsidR="00733E9B" w:rsidRPr="008B6360">
        <w:rPr>
          <w:rFonts w:ascii="Times New Roman" w:hAnsi="Times New Roman" w:cs="Times New Roman"/>
          <w:sz w:val="28"/>
          <w:szCs w:val="28"/>
        </w:rPr>
        <w:t xml:space="preserve"> финансов Р</w:t>
      </w:r>
      <w:r w:rsidR="00974AD5" w:rsidRPr="008B636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33E9B" w:rsidRPr="008B6360">
        <w:rPr>
          <w:rFonts w:ascii="Times New Roman" w:hAnsi="Times New Roman" w:cs="Times New Roman"/>
          <w:sz w:val="28"/>
          <w:szCs w:val="28"/>
        </w:rPr>
        <w:t>Ф</w:t>
      </w:r>
      <w:r w:rsidR="00974AD5" w:rsidRPr="008B6360">
        <w:rPr>
          <w:rFonts w:ascii="Times New Roman" w:hAnsi="Times New Roman" w:cs="Times New Roman"/>
          <w:sz w:val="28"/>
          <w:szCs w:val="28"/>
        </w:rPr>
        <w:t>едерации</w:t>
      </w:r>
      <w:r w:rsidR="004E2033" w:rsidRPr="008B6360">
        <w:rPr>
          <w:rFonts w:ascii="Times New Roman" w:hAnsi="Times New Roman" w:cs="Times New Roman"/>
          <w:sz w:val="28"/>
          <w:szCs w:val="28"/>
        </w:rPr>
        <w:t xml:space="preserve"> </w:t>
      </w:r>
      <w:r w:rsidR="00733E9B" w:rsidRPr="008B6360">
        <w:rPr>
          <w:rFonts w:ascii="Times New Roman" w:hAnsi="Times New Roman" w:cs="Times New Roman"/>
          <w:sz w:val="28"/>
          <w:szCs w:val="28"/>
        </w:rPr>
        <w:t>объявляет о проведении</w:t>
      </w:r>
      <w:r w:rsidR="009E73F0" w:rsidRPr="008B6360">
        <w:rPr>
          <w:rFonts w:ascii="Times New Roman" w:hAnsi="Times New Roman" w:cs="Times New Roman"/>
          <w:sz w:val="28"/>
          <w:szCs w:val="28"/>
        </w:rPr>
        <w:t xml:space="preserve"> </w:t>
      </w:r>
      <w:r w:rsidR="004E2033" w:rsidRPr="008B6360">
        <w:rPr>
          <w:rFonts w:ascii="Times New Roman" w:hAnsi="Times New Roman" w:cs="Times New Roman"/>
          <w:sz w:val="28"/>
          <w:szCs w:val="28"/>
        </w:rPr>
        <w:t xml:space="preserve">юбилейного </w:t>
      </w:r>
      <w:r w:rsidR="009E73F0" w:rsidRPr="008B636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33E9B" w:rsidRPr="008B6360">
        <w:rPr>
          <w:rFonts w:ascii="Times New Roman" w:hAnsi="Times New Roman" w:cs="Times New Roman"/>
          <w:sz w:val="28"/>
          <w:szCs w:val="28"/>
        </w:rPr>
        <w:t xml:space="preserve"> Всероссийского конкурса проектов инициативного бюджетирования. </w:t>
      </w:r>
    </w:p>
    <w:p w14:paraId="22DFAAA8" w14:textId="16B18117" w:rsidR="00733E9B" w:rsidRPr="008B6360" w:rsidRDefault="00733E9B" w:rsidP="008B63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 xml:space="preserve">Старт </w:t>
      </w:r>
      <w:r w:rsidR="00AA6371" w:rsidRPr="008B6360">
        <w:rPr>
          <w:rFonts w:ascii="Times New Roman" w:hAnsi="Times New Roman" w:cs="Times New Roman"/>
          <w:sz w:val="28"/>
          <w:szCs w:val="28"/>
        </w:rPr>
        <w:t>приема</w:t>
      </w:r>
      <w:r w:rsidRPr="008B6360">
        <w:rPr>
          <w:rFonts w:ascii="Times New Roman" w:hAnsi="Times New Roman" w:cs="Times New Roman"/>
          <w:sz w:val="28"/>
          <w:szCs w:val="28"/>
        </w:rPr>
        <w:t xml:space="preserve"> конкурсных заявок – 1</w:t>
      </w:r>
      <w:r w:rsidR="004E2033" w:rsidRPr="008B6360">
        <w:rPr>
          <w:rFonts w:ascii="Times New Roman" w:hAnsi="Times New Roman" w:cs="Times New Roman"/>
          <w:sz w:val="28"/>
          <w:szCs w:val="28"/>
        </w:rPr>
        <w:t>5</w:t>
      </w:r>
      <w:r w:rsidRPr="008B6360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4E2033" w:rsidRPr="008B6360">
        <w:rPr>
          <w:rFonts w:ascii="Times New Roman" w:hAnsi="Times New Roman" w:cs="Times New Roman"/>
          <w:sz w:val="28"/>
          <w:szCs w:val="28"/>
        </w:rPr>
        <w:t>6</w:t>
      </w:r>
      <w:r w:rsidRPr="008B6360">
        <w:rPr>
          <w:rFonts w:ascii="Times New Roman" w:hAnsi="Times New Roman" w:cs="Times New Roman"/>
          <w:sz w:val="28"/>
          <w:szCs w:val="28"/>
        </w:rPr>
        <w:t xml:space="preserve"> г.</w:t>
      </w:r>
      <w:r w:rsidR="00AA6371" w:rsidRPr="008B6360">
        <w:rPr>
          <w:rFonts w:ascii="Times New Roman" w:hAnsi="Times New Roman" w:cs="Times New Roman"/>
          <w:sz w:val="28"/>
          <w:szCs w:val="28"/>
        </w:rPr>
        <w:t xml:space="preserve"> на портале «Мои финансы». </w:t>
      </w:r>
      <w:r w:rsidRPr="008B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2B190" w14:textId="6729EAB8" w:rsidR="00023531" w:rsidRPr="008B6360" w:rsidRDefault="0054327E" w:rsidP="008B63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 xml:space="preserve">Целью конкурса является </w:t>
      </w:r>
      <w:r w:rsidR="00733E9B" w:rsidRPr="008B6360">
        <w:rPr>
          <w:rFonts w:ascii="Times New Roman" w:hAnsi="Times New Roman" w:cs="Times New Roman"/>
          <w:sz w:val="28"/>
          <w:szCs w:val="28"/>
        </w:rPr>
        <w:t>выявлени</w:t>
      </w:r>
      <w:r w:rsidRPr="008B6360">
        <w:rPr>
          <w:rFonts w:ascii="Times New Roman" w:hAnsi="Times New Roman" w:cs="Times New Roman"/>
          <w:sz w:val="28"/>
          <w:szCs w:val="28"/>
        </w:rPr>
        <w:t>е</w:t>
      </w:r>
      <w:r w:rsidR="00733E9B" w:rsidRPr="008B6360">
        <w:rPr>
          <w:rFonts w:ascii="Times New Roman" w:hAnsi="Times New Roman" w:cs="Times New Roman"/>
          <w:sz w:val="28"/>
          <w:szCs w:val="28"/>
        </w:rPr>
        <w:t xml:space="preserve"> и распространени</w:t>
      </w:r>
      <w:r w:rsidRPr="008B6360">
        <w:rPr>
          <w:rFonts w:ascii="Times New Roman" w:hAnsi="Times New Roman" w:cs="Times New Roman"/>
          <w:sz w:val="28"/>
          <w:szCs w:val="28"/>
        </w:rPr>
        <w:t>е</w:t>
      </w:r>
      <w:r w:rsidR="00733E9B" w:rsidRPr="008B6360">
        <w:rPr>
          <w:rFonts w:ascii="Times New Roman" w:hAnsi="Times New Roman" w:cs="Times New Roman"/>
          <w:sz w:val="28"/>
          <w:szCs w:val="28"/>
        </w:rPr>
        <w:t xml:space="preserve"> опыта лучших российских проектов инициативного бюджетирования, </w:t>
      </w:r>
      <w:r w:rsidR="004E2033" w:rsidRPr="008B6360">
        <w:rPr>
          <w:rFonts w:ascii="Times New Roman" w:hAnsi="Times New Roman" w:cs="Times New Roman"/>
          <w:sz w:val="28"/>
          <w:szCs w:val="28"/>
        </w:rPr>
        <w:t>обобщения опыта</w:t>
      </w:r>
      <w:r w:rsidR="00DC6CBA" w:rsidRPr="008B6360">
        <w:rPr>
          <w:rFonts w:ascii="Times New Roman" w:hAnsi="Times New Roman" w:cs="Times New Roman"/>
          <w:sz w:val="28"/>
          <w:szCs w:val="28"/>
        </w:rPr>
        <w:t>. На конкурс могут подавать</w:t>
      </w:r>
      <w:r w:rsidR="00B076D3">
        <w:rPr>
          <w:rFonts w:ascii="Times New Roman" w:hAnsi="Times New Roman" w:cs="Times New Roman"/>
          <w:sz w:val="28"/>
          <w:szCs w:val="28"/>
        </w:rPr>
        <w:t>ся</w:t>
      </w:r>
      <w:r w:rsidR="00DC6CBA" w:rsidRPr="008B6360">
        <w:rPr>
          <w:rFonts w:ascii="Times New Roman" w:hAnsi="Times New Roman" w:cs="Times New Roman"/>
          <w:sz w:val="28"/>
          <w:szCs w:val="28"/>
        </w:rPr>
        <w:t xml:space="preserve"> проекты, реализованные в 2025 году.</w:t>
      </w:r>
    </w:p>
    <w:p w14:paraId="7182ECE7" w14:textId="6620BEB3" w:rsidR="00023531" w:rsidRPr="008B6360" w:rsidRDefault="00DC6CBA" w:rsidP="008B63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Юбилейный конкурс</w:t>
      </w:r>
      <w:r w:rsidR="00023531" w:rsidRPr="008B6360">
        <w:rPr>
          <w:rFonts w:ascii="Times New Roman" w:hAnsi="Times New Roman" w:cs="Times New Roman"/>
          <w:sz w:val="28"/>
          <w:szCs w:val="28"/>
        </w:rPr>
        <w:t xml:space="preserve"> проводится по следующим номинациям:</w:t>
      </w:r>
    </w:p>
    <w:p w14:paraId="46C7430B" w14:textId="77777777" w:rsidR="00023531" w:rsidRPr="008B6360" w:rsidRDefault="00023531" w:rsidP="008B636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«Общественное партнерство»</w:t>
      </w:r>
    </w:p>
    <w:p w14:paraId="6563D0D7" w14:textId="77777777" w:rsidR="00023531" w:rsidRPr="008B6360" w:rsidRDefault="00023531" w:rsidP="008B636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«Самый оригинальный проект»</w:t>
      </w:r>
    </w:p>
    <w:p w14:paraId="414FABC3" w14:textId="77777777" w:rsidR="00023531" w:rsidRPr="008B6360" w:rsidRDefault="00023531" w:rsidP="008B636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«Проект школьного инициативного бюджетирования»</w:t>
      </w:r>
    </w:p>
    <w:p w14:paraId="287D21A5" w14:textId="159306FC" w:rsidR="00023531" w:rsidRPr="008B6360" w:rsidRDefault="00023531" w:rsidP="008B636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«Проект молодежного</w:t>
      </w:r>
      <w:r w:rsidR="009E73F0" w:rsidRPr="008B6360">
        <w:rPr>
          <w:rFonts w:ascii="Times New Roman" w:hAnsi="Times New Roman" w:cs="Times New Roman"/>
          <w:sz w:val="28"/>
          <w:szCs w:val="28"/>
        </w:rPr>
        <w:t>, студенческого</w:t>
      </w:r>
      <w:r w:rsidRPr="008B6360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бюджетирования»</w:t>
      </w:r>
    </w:p>
    <w:p w14:paraId="63808D8F" w14:textId="27D0F37A" w:rsidR="00023531" w:rsidRPr="008B6360" w:rsidRDefault="00023531" w:rsidP="008B636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«Экологически</w:t>
      </w:r>
      <w:r w:rsidR="00DC6CBA" w:rsidRPr="008B6360">
        <w:rPr>
          <w:rFonts w:ascii="Times New Roman" w:hAnsi="Times New Roman" w:cs="Times New Roman"/>
          <w:sz w:val="28"/>
          <w:szCs w:val="28"/>
        </w:rPr>
        <w:t>й</w:t>
      </w:r>
      <w:r w:rsidRPr="008B6360">
        <w:rPr>
          <w:rFonts w:ascii="Times New Roman" w:hAnsi="Times New Roman" w:cs="Times New Roman"/>
          <w:sz w:val="28"/>
          <w:szCs w:val="28"/>
        </w:rPr>
        <w:t xml:space="preserve"> проект школьного инициативного бюджетирования»</w:t>
      </w:r>
    </w:p>
    <w:p w14:paraId="55C37FE3" w14:textId="77777777" w:rsidR="00023531" w:rsidRPr="008B6360" w:rsidRDefault="00023531" w:rsidP="008B636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«Вклад проекта школьного инициативного бюджетирования в финансовую культуру граждан»</w:t>
      </w:r>
    </w:p>
    <w:p w14:paraId="2FA03041" w14:textId="77777777" w:rsidR="008B6360" w:rsidRPr="008B6360" w:rsidRDefault="008B6360" w:rsidP="008B636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E189B" w14:textId="45C4955F" w:rsidR="00AA6371" w:rsidRPr="008B6360" w:rsidRDefault="00023531" w:rsidP="008B63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представить </w:t>
      </w:r>
      <w:r w:rsidR="009E73F0" w:rsidRPr="008B6360">
        <w:rPr>
          <w:rFonts w:ascii="Times New Roman" w:hAnsi="Times New Roman" w:cs="Times New Roman"/>
          <w:sz w:val="28"/>
          <w:szCs w:val="28"/>
        </w:rPr>
        <w:t>проекты</w:t>
      </w:r>
      <w:r w:rsidRPr="008B6360">
        <w:rPr>
          <w:rFonts w:ascii="Times New Roman" w:hAnsi="Times New Roman" w:cs="Times New Roman"/>
          <w:sz w:val="28"/>
          <w:szCs w:val="28"/>
        </w:rPr>
        <w:t>, соответствующи</w:t>
      </w:r>
      <w:r w:rsidR="009E73F0" w:rsidRPr="008B6360">
        <w:rPr>
          <w:rFonts w:ascii="Times New Roman" w:hAnsi="Times New Roman" w:cs="Times New Roman"/>
          <w:sz w:val="28"/>
          <w:szCs w:val="28"/>
        </w:rPr>
        <w:t>е</w:t>
      </w:r>
      <w:r w:rsidRPr="008B6360">
        <w:rPr>
          <w:rFonts w:ascii="Times New Roman" w:hAnsi="Times New Roman" w:cs="Times New Roman"/>
          <w:sz w:val="28"/>
          <w:szCs w:val="28"/>
        </w:rPr>
        <w:t xml:space="preserve"> </w:t>
      </w:r>
      <w:r w:rsidR="00AA6371" w:rsidRPr="008B6360">
        <w:rPr>
          <w:rFonts w:ascii="Times New Roman" w:hAnsi="Times New Roman" w:cs="Times New Roman"/>
          <w:sz w:val="28"/>
          <w:szCs w:val="28"/>
        </w:rPr>
        <w:t>критериям номинаций. Сбор конкурсных заявок продлится до 30 мая 202</w:t>
      </w:r>
      <w:r w:rsidR="008B6360" w:rsidRPr="008B6360">
        <w:rPr>
          <w:rFonts w:ascii="Times New Roman" w:hAnsi="Times New Roman" w:cs="Times New Roman"/>
          <w:sz w:val="28"/>
          <w:szCs w:val="28"/>
        </w:rPr>
        <w:t>6</w:t>
      </w:r>
      <w:r w:rsidR="00AA6371" w:rsidRPr="008B6360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5FD2D6C9" w14:textId="2DD2B0BB" w:rsidR="008858A6" w:rsidRPr="008B6360" w:rsidRDefault="00AA6371" w:rsidP="008B63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 xml:space="preserve">С </w:t>
      </w:r>
      <w:r w:rsidR="008B6360" w:rsidRPr="008B6360">
        <w:rPr>
          <w:rFonts w:ascii="Times New Roman" w:hAnsi="Times New Roman" w:cs="Times New Roman"/>
          <w:sz w:val="28"/>
          <w:szCs w:val="28"/>
        </w:rPr>
        <w:t>1</w:t>
      </w:r>
      <w:r w:rsidRPr="008B6360">
        <w:rPr>
          <w:rFonts w:ascii="Times New Roman" w:hAnsi="Times New Roman" w:cs="Times New Roman"/>
          <w:sz w:val="28"/>
          <w:szCs w:val="28"/>
        </w:rPr>
        <w:t xml:space="preserve"> по </w:t>
      </w:r>
      <w:r w:rsidR="009E73F0" w:rsidRPr="008B6360">
        <w:rPr>
          <w:rFonts w:ascii="Times New Roman" w:hAnsi="Times New Roman" w:cs="Times New Roman"/>
          <w:sz w:val="28"/>
          <w:szCs w:val="28"/>
        </w:rPr>
        <w:t>30</w:t>
      </w:r>
      <w:r w:rsidRPr="008B6360">
        <w:rPr>
          <w:rFonts w:ascii="Times New Roman" w:hAnsi="Times New Roman" w:cs="Times New Roman"/>
          <w:sz w:val="28"/>
          <w:szCs w:val="28"/>
        </w:rPr>
        <w:t xml:space="preserve"> ию</w:t>
      </w:r>
      <w:r w:rsidR="009E73F0" w:rsidRPr="008B6360">
        <w:rPr>
          <w:rFonts w:ascii="Times New Roman" w:hAnsi="Times New Roman" w:cs="Times New Roman"/>
          <w:sz w:val="28"/>
          <w:szCs w:val="28"/>
        </w:rPr>
        <w:t>н</w:t>
      </w:r>
      <w:r w:rsidRPr="008B6360">
        <w:rPr>
          <w:rFonts w:ascii="Times New Roman" w:hAnsi="Times New Roman" w:cs="Times New Roman"/>
          <w:sz w:val="28"/>
          <w:szCs w:val="28"/>
        </w:rPr>
        <w:t>я 202</w:t>
      </w:r>
      <w:r w:rsidR="008B6360" w:rsidRPr="008B6360">
        <w:rPr>
          <w:rFonts w:ascii="Times New Roman" w:hAnsi="Times New Roman" w:cs="Times New Roman"/>
          <w:sz w:val="28"/>
          <w:szCs w:val="28"/>
        </w:rPr>
        <w:t>6</w:t>
      </w:r>
      <w:r w:rsidRPr="008B6360">
        <w:rPr>
          <w:rFonts w:ascii="Times New Roman" w:hAnsi="Times New Roman" w:cs="Times New Roman"/>
          <w:sz w:val="28"/>
          <w:szCs w:val="28"/>
        </w:rPr>
        <w:t xml:space="preserve"> г. проводится этап голосования, по результатам которого формируется перечень 15 проектов в каждой номинации</w:t>
      </w:r>
      <w:r w:rsidR="008858A6" w:rsidRPr="008B6360">
        <w:rPr>
          <w:rFonts w:ascii="Times New Roman" w:hAnsi="Times New Roman" w:cs="Times New Roman"/>
          <w:sz w:val="28"/>
          <w:szCs w:val="28"/>
        </w:rPr>
        <w:t xml:space="preserve"> для определения победителей конкурса членами конкурсной комиссии. Объявление победителей конкурса пройдет в сентябре текущего года</w:t>
      </w:r>
      <w:r w:rsidR="008B6360" w:rsidRPr="008B6360">
        <w:rPr>
          <w:rFonts w:ascii="Times New Roman" w:hAnsi="Times New Roman" w:cs="Times New Roman"/>
          <w:sz w:val="28"/>
          <w:szCs w:val="28"/>
        </w:rPr>
        <w:t xml:space="preserve"> на </w:t>
      </w:r>
      <w:r w:rsidR="008B6360" w:rsidRPr="008B636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B6360" w:rsidRPr="008B6360">
        <w:rPr>
          <w:rFonts w:ascii="Times New Roman" w:hAnsi="Times New Roman" w:cs="Times New Roman"/>
          <w:sz w:val="28"/>
          <w:szCs w:val="28"/>
        </w:rPr>
        <w:t xml:space="preserve"> Всероссийской конференции по инициативному бюджетирования в г. Москве.</w:t>
      </w:r>
    </w:p>
    <w:p w14:paraId="3686CD1D" w14:textId="77777777" w:rsidR="008858A6" w:rsidRPr="008B6360" w:rsidRDefault="008858A6" w:rsidP="008B63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Победители конкурса будут награждены дипломами и денежными сертификатами на реализацию будущих проектов инициативного бюджетирования:</w:t>
      </w:r>
    </w:p>
    <w:p w14:paraId="6C77A12E" w14:textId="77777777" w:rsidR="00AA6371" w:rsidRPr="008B6360" w:rsidRDefault="008858A6" w:rsidP="008B636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1 место – 150 000 рублей;</w:t>
      </w:r>
    </w:p>
    <w:p w14:paraId="446F6523" w14:textId="77777777" w:rsidR="008858A6" w:rsidRPr="008B6360" w:rsidRDefault="008858A6" w:rsidP="008B636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2 место – 100 000 рублей;</w:t>
      </w:r>
    </w:p>
    <w:p w14:paraId="0087BA46" w14:textId="77777777" w:rsidR="008858A6" w:rsidRPr="008B6360" w:rsidRDefault="008858A6" w:rsidP="008B636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3 место – 50 000 рублей.</w:t>
      </w:r>
    </w:p>
    <w:p w14:paraId="7201B8A3" w14:textId="77777777" w:rsidR="0054327E" w:rsidRPr="008B6360" w:rsidRDefault="0054327E" w:rsidP="008B63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 xml:space="preserve">Контакты организаторов конкурса для справок: </w:t>
      </w:r>
    </w:p>
    <w:p w14:paraId="19CFEFE7" w14:textId="0BF5476F" w:rsidR="009E73F0" w:rsidRPr="008B6360" w:rsidRDefault="00B076D3" w:rsidP="008B63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E73F0" w:rsidRPr="008B6360">
          <w:rPr>
            <w:rFonts w:ascii="Times New Roman" w:hAnsi="Times New Roman" w:cs="Times New Roman"/>
            <w:sz w:val="28"/>
            <w:szCs w:val="28"/>
          </w:rPr>
          <w:t>KonkursIB@nifi.ru</w:t>
        </w:r>
      </w:hyperlink>
      <w:r w:rsidR="009E73F0" w:rsidRPr="008B636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5853DA0" w14:textId="5059A306" w:rsidR="00532824" w:rsidRPr="008B6360" w:rsidRDefault="0054327E" w:rsidP="008B63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60">
        <w:rPr>
          <w:rFonts w:ascii="Times New Roman" w:hAnsi="Times New Roman" w:cs="Times New Roman"/>
          <w:sz w:val="28"/>
          <w:szCs w:val="28"/>
        </w:rPr>
        <w:t>+7(495)699-37-07</w:t>
      </w:r>
      <w:r w:rsidR="00532824" w:rsidRPr="008B636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2824" w:rsidRPr="008B6360" w:rsidSect="00E62C91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4FF"/>
    <w:multiLevelType w:val="hybridMultilevel"/>
    <w:tmpl w:val="52109E1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458671CE"/>
    <w:multiLevelType w:val="hybridMultilevel"/>
    <w:tmpl w:val="5DCA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195">
    <w:abstractNumId w:val="1"/>
  </w:num>
  <w:num w:numId="2" w16cid:durableId="61540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24"/>
    <w:rsid w:val="00023531"/>
    <w:rsid w:val="00076028"/>
    <w:rsid w:val="001A14F0"/>
    <w:rsid w:val="001B5411"/>
    <w:rsid w:val="00292598"/>
    <w:rsid w:val="00332906"/>
    <w:rsid w:val="003373F9"/>
    <w:rsid w:val="004E2033"/>
    <w:rsid w:val="00532824"/>
    <w:rsid w:val="0054327E"/>
    <w:rsid w:val="005D08F1"/>
    <w:rsid w:val="00733E9B"/>
    <w:rsid w:val="008764C3"/>
    <w:rsid w:val="008858A6"/>
    <w:rsid w:val="008B6360"/>
    <w:rsid w:val="008E43A1"/>
    <w:rsid w:val="00974AD5"/>
    <w:rsid w:val="009922B0"/>
    <w:rsid w:val="009E73F0"/>
    <w:rsid w:val="00A109C1"/>
    <w:rsid w:val="00A24D84"/>
    <w:rsid w:val="00AA6371"/>
    <w:rsid w:val="00B05644"/>
    <w:rsid w:val="00B067E6"/>
    <w:rsid w:val="00B076D3"/>
    <w:rsid w:val="00B41278"/>
    <w:rsid w:val="00CD3AEA"/>
    <w:rsid w:val="00DC6CBA"/>
    <w:rsid w:val="00E62C91"/>
    <w:rsid w:val="00F06857"/>
    <w:rsid w:val="00F8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A8708"/>
  <w15:chartTrackingRefBased/>
  <w15:docId w15:val="{75FDC3D0-25CD-A24F-AA58-506DBB53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5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327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4327E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9E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IB@nif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Титов</dc:creator>
  <cp:keywords/>
  <dc:description/>
  <cp:lastModifiedBy>Дмитриева Арина Алексеевна</cp:lastModifiedBy>
  <cp:revision>3</cp:revision>
  <dcterms:created xsi:type="dcterms:W3CDTF">2025-03-31T09:39:00Z</dcterms:created>
  <dcterms:modified xsi:type="dcterms:W3CDTF">2026-03-13T07:45:00Z</dcterms:modified>
</cp:coreProperties>
</file>