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1D" w:rsidRPr="00FB0E1D" w:rsidRDefault="00FB0E1D" w:rsidP="00FB0E1D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  <w:r w:rsidRPr="00FB0E1D">
        <w:rPr>
          <w:rFonts w:ascii="Times New Roman" w:hAnsi="Times New Roman" w:cs="Times New Roman"/>
          <w:b/>
          <w:i/>
          <w:sz w:val="28"/>
          <w:szCs w:val="26"/>
        </w:rPr>
        <w:t xml:space="preserve">16 апреля 2024 г. в 11:00 в онлайн-формате </w:t>
      </w:r>
    </w:p>
    <w:p w:rsidR="00FB0E1D" w:rsidRDefault="00FB0E1D" w:rsidP="00A21E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1EF0" w:rsidRPr="00FB0E1D" w:rsidRDefault="008D6B32" w:rsidP="00A21EF0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B0E1D">
        <w:rPr>
          <w:rFonts w:ascii="Times New Roman" w:hAnsi="Times New Roman" w:cs="Times New Roman"/>
          <w:b/>
          <w:sz w:val="28"/>
          <w:szCs w:val="26"/>
        </w:rPr>
        <w:t xml:space="preserve">Десятое </w:t>
      </w:r>
      <w:r w:rsidR="001009E5" w:rsidRPr="00FB0E1D">
        <w:rPr>
          <w:rFonts w:ascii="Times New Roman" w:hAnsi="Times New Roman" w:cs="Times New Roman"/>
          <w:b/>
          <w:sz w:val="28"/>
          <w:szCs w:val="26"/>
        </w:rPr>
        <w:t xml:space="preserve">заседание </w:t>
      </w:r>
    </w:p>
    <w:p w:rsidR="00A21EF0" w:rsidRPr="00FB0E1D" w:rsidRDefault="001009E5" w:rsidP="00A21EF0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B0E1D">
        <w:rPr>
          <w:rFonts w:ascii="Times New Roman" w:hAnsi="Times New Roman" w:cs="Times New Roman"/>
          <w:b/>
          <w:sz w:val="28"/>
          <w:szCs w:val="26"/>
        </w:rPr>
        <w:t xml:space="preserve">клуба «Мастерская лучших муниципальных практик» </w:t>
      </w:r>
    </w:p>
    <w:p w:rsidR="00FB0E1D" w:rsidRDefault="00FB0E1D" w:rsidP="00721B7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</w:p>
    <w:p w:rsidR="001009E5" w:rsidRPr="00FB0E1D" w:rsidRDefault="00160342" w:rsidP="00FB0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B0E1D">
        <w:rPr>
          <w:rFonts w:ascii="Times New Roman" w:hAnsi="Times New Roman" w:cs="Times New Roman"/>
          <w:b/>
          <w:sz w:val="28"/>
          <w:szCs w:val="32"/>
        </w:rPr>
        <w:t>ПОВЕСТКА ДНЯ</w:t>
      </w:r>
    </w:p>
    <w:p w:rsidR="008D6B32" w:rsidRPr="00FB0E1D" w:rsidRDefault="008D6B32" w:rsidP="00EB4288">
      <w:pPr>
        <w:pStyle w:val="a3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 w:cs="Times New Roman"/>
          <w:color w:val="1A1A1A"/>
          <w:sz w:val="28"/>
          <w:szCs w:val="26"/>
          <w:shd w:val="clear" w:color="auto" w:fill="FFFFFF"/>
        </w:rPr>
      </w:pPr>
      <w:r w:rsidRPr="00FB0E1D">
        <w:rPr>
          <w:rFonts w:ascii="Times New Roman" w:hAnsi="Times New Roman" w:cs="Times New Roman"/>
          <w:sz w:val="28"/>
          <w:szCs w:val="26"/>
        </w:rPr>
        <w:t>Взаимодействие с некоммерческими организациями по ре</w:t>
      </w:r>
      <w:r w:rsidR="00FB0E1D" w:rsidRPr="00FB0E1D">
        <w:rPr>
          <w:rFonts w:ascii="Times New Roman" w:hAnsi="Times New Roman" w:cs="Times New Roman"/>
          <w:sz w:val="28"/>
          <w:szCs w:val="26"/>
        </w:rPr>
        <w:t>ализации проектной деятельности.</w:t>
      </w:r>
    </w:p>
    <w:p w:rsidR="008D6B32" w:rsidRPr="00FB0E1D" w:rsidRDefault="008D6B32" w:rsidP="00EB4288">
      <w:pPr>
        <w:pStyle w:val="Default"/>
        <w:numPr>
          <w:ilvl w:val="0"/>
          <w:numId w:val="28"/>
        </w:numPr>
        <w:ind w:left="0" w:firstLine="851"/>
        <w:jc w:val="both"/>
        <w:rPr>
          <w:sz w:val="28"/>
          <w:szCs w:val="26"/>
        </w:rPr>
      </w:pPr>
      <w:r w:rsidRPr="00FB0E1D">
        <w:rPr>
          <w:rFonts w:eastAsia="Times New Roman"/>
          <w:color w:val="1A1A1A"/>
          <w:sz w:val="28"/>
          <w:szCs w:val="26"/>
          <w:shd w:val="clear" w:color="auto" w:fill="FFFFFF"/>
        </w:rPr>
        <w:t xml:space="preserve">Проект </w:t>
      </w:r>
      <w:r w:rsidRPr="00FB0E1D">
        <w:rPr>
          <w:rFonts w:eastAsia="Times New Roman"/>
          <w:color w:val="1A1A1A"/>
          <w:sz w:val="28"/>
          <w:szCs w:val="26"/>
        </w:rPr>
        <w:t xml:space="preserve">«Равный </w:t>
      </w:r>
      <w:proofErr w:type="spellStart"/>
      <w:proofErr w:type="gramStart"/>
      <w:r w:rsidRPr="00FB0E1D">
        <w:rPr>
          <w:rFonts w:eastAsia="Times New Roman"/>
          <w:color w:val="1A1A1A"/>
          <w:sz w:val="28"/>
          <w:szCs w:val="26"/>
        </w:rPr>
        <w:t>равному</w:t>
      </w:r>
      <w:proofErr w:type="gramEnd"/>
      <w:r w:rsidRPr="00FB0E1D">
        <w:rPr>
          <w:rFonts w:eastAsia="Times New Roman"/>
          <w:color w:val="1A1A1A"/>
          <w:sz w:val="28"/>
          <w:szCs w:val="26"/>
        </w:rPr>
        <w:t>»</w:t>
      </w:r>
      <w:proofErr w:type="spellEnd"/>
      <w:r w:rsidR="00FB0E1D" w:rsidRPr="00FB0E1D">
        <w:rPr>
          <w:color w:val="1A1A1A"/>
          <w:sz w:val="28"/>
          <w:szCs w:val="26"/>
        </w:rPr>
        <w:t xml:space="preserve"> – </w:t>
      </w:r>
      <w:r w:rsidRPr="00FB0E1D">
        <w:rPr>
          <w:sz w:val="28"/>
          <w:szCs w:val="26"/>
        </w:rPr>
        <w:t xml:space="preserve">программа поддержки особенных детей </w:t>
      </w:r>
      <w:proofErr w:type="spellStart"/>
      <w:r w:rsidRPr="00FB0E1D">
        <w:rPr>
          <w:sz w:val="28"/>
          <w:szCs w:val="26"/>
        </w:rPr>
        <w:t>Волоконовского</w:t>
      </w:r>
      <w:proofErr w:type="spellEnd"/>
      <w:r w:rsidRPr="00FB0E1D">
        <w:rPr>
          <w:sz w:val="28"/>
          <w:szCs w:val="26"/>
        </w:rPr>
        <w:t xml:space="preserve"> района</w:t>
      </w:r>
      <w:r w:rsidR="00FB0E1D" w:rsidRPr="00FB0E1D">
        <w:rPr>
          <w:sz w:val="28"/>
          <w:szCs w:val="26"/>
        </w:rPr>
        <w:t>.</w:t>
      </w:r>
    </w:p>
    <w:p w:rsidR="008D6B32" w:rsidRPr="00FB0E1D" w:rsidRDefault="008D6B32" w:rsidP="00EB4288">
      <w:pPr>
        <w:pStyle w:val="a3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FB0E1D">
        <w:rPr>
          <w:rFonts w:ascii="Times New Roman" w:hAnsi="Times New Roman" w:cs="Times New Roman"/>
          <w:sz w:val="28"/>
          <w:szCs w:val="26"/>
        </w:rPr>
        <w:t>Социальная занятость инвалидов (Вейделевский район)</w:t>
      </w:r>
      <w:r w:rsidR="00FB0E1D" w:rsidRPr="00FB0E1D">
        <w:rPr>
          <w:rFonts w:ascii="Times New Roman" w:hAnsi="Times New Roman" w:cs="Times New Roman"/>
          <w:sz w:val="28"/>
          <w:szCs w:val="26"/>
        </w:rPr>
        <w:t>.</w:t>
      </w:r>
    </w:p>
    <w:p w:rsidR="000C3813" w:rsidRPr="00FB0E1D" w:rsidRDefault="008D6B32" w:rsidP="00FB0E1D">
      <w:pPr>
        <w:pStyle w:val="a3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 w:cs="Times New Roman"/>
          <w:sz w:val="32"/>
          <w:szCs w:val="28"/>
        </w:rPr>
      </w:pPr>
      <w:r w:rsidRPr="00FB0E1D">
        <w:rPr>
          <w:rFonts w:ascii="Times New Roman" w:hAnsi="Times New Roman" w:cs="Times New Roman"/>
          <w:bCs/>
          <w:sz w:val="28"/>
          <w:szCs w:val="26"/>
        </w:rPr>
        <w:t xml:space="preserve">Создание поискового отряда «Молодость помнит» на территории </w:t>
      </w:r>
      <w:proofErr w:type="spellStart"/>
      <w:r w:rsidRPr="00FB0E1D">
        <w:rPr>
          <w:rFonts w:ascii="Times New Roman" w:hAnsi="Times New Roman" w:cs="Times New Roman"/>
          <w:bCs/>
          <w:sz w:val="28"/>
          <w:szCs w:val="26"/>
        </w:rPr>
        <w:t>Корочанского</w:t>
      </w:r>
      <w:proofErr w:type="spellEnd"/>
      <w:r w:rsidRPr="00FB0E1D">
        <w:rPr>
          <w:rFonts w:ascii="Times New Roman" w:hAnsi="Times New Roman" w:cs="Times New Roman"/>
          <w:bCs/>
          <w:sz w:val="28"/>
          <w:szCs w:val="26"/>
        </w:rPr>
        <w:t xml:space="preserve"> района</w:t>
      </w:r>
      <w:r w:rsidR="00FB0E1D" w:rsidRPr="00FB0E1D">
        <w:rPr>
          <w:rFonts w:ascii="Times New Roman" w:hAnsi="Times New Roman" w:cs="Times New Roman"/>
          <w:sz w:val="28"/>
          <w:szCs w:val="26"/>
        </w:rPr>
        <w:t>.</w:t>
      </w:r>
    </w:p>
    <w:p w:rsidR="008D6B32" w:rsidRPr="00FB0E1D" w:rsidRDefault="000C3813" w:rsidP="00EB4288">
      <w:pPr>
        <w:pStyle w:val="a3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FB0E1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8D6B32" w:rsidRPr="00FB0E1D">
        <w:rPr>
          <w:rFonts w:ascii="Times New Roman" w:hAnsi="Times New Roman" w:cs="Times New Roman"/>
          <w:color w:val="000000"/>
          <w:sz w:val="28"/>
          <w:szCs w:val="26"/>
        </w:rPr>
        <w:t xml:space="preserve">«Современные практики и положительный опыт реализации проектной деятельности в культурно-досуговой сфере </w:t>
      </w:r>
      <w:proofErr w:type="spellStart"/>
      <w:r w:rsidR="008D6B32" w:rsidRPr="00FB0E1D">
        <w:rPr>
          <w:rFonts w:ascii="Times New Roman" w:hAnsi="Times New Roman" w:cs="Times New Roman"/>
          <w:color w:val="000000"/>
          <w:sz w:val="28"/>
          <w:szCs w:val="26"/>
        </w:rPr>
        <w:t>Краснояружского</w:t>
      </w:r>
      <w:proofErr w:type="spellEnd"/>
      <w:r w:rsidR="008D6B32" w:rsidRPr="00FB0E1D">
        <w:rPr>
          <w:rFonts w:ascii="Times New Roman" w:hAnsi="Times New Roman" w:cs="Times New Roman"/>
          <w:color w:val="000000"/>
          <w:sz w:val="28"/>
          <w:szCs w:val="26"/>
        </w:rPr>
        <w:t xml:space="preserve"> района»</w:t>
      </w:r>
      <w:r w:rsidR="00FB0E1D" w:rsidRPr="00FB0E1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8D6B32" w:rsidRPr="00FB0E1D" w:rsidRDefault="008D6B32" w:rsidP="00EB4288">
      <w:pPr>
        <w:pStyle w:val="a3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FB0E1D">
        <w:rPr>
          <w:rFonts w:ascii="Times New Roman" w:hAnsi="Times New Roman" w:cs="Times New Roman"/>
          <w:sz w:val="28"/>
          <w:szCs w:val="26"/>
        </w:rPr>
        <w:t>Проект «В</w:t>
      </w:r>
      <w:r w:rsidR="00FB0E1D" w:rsidRPr="00FB0E1D">
        <w:rPr>
          <w:rFonts w:ascii="Times New Roman" w:hAnsi="Times New Roman" w:cs="Times New Roman"/>
          <w:sz w:val="28"/>
          <w:szCs w:val="26"/>
        </w:rPr>
        <w:t xml:space="preserve"> звуке Оскола» (Новооскольский </w:t>
      </w:r>
      <w:proofErr w:type="spellStart"/>
      <w:r w:rsidR="00FB0E1D" w:rsidRPr="00FB0E1D">
        <w:rPr>
          <w:rFonts w:ascii="Times New Roman" w:hAnsi="Times New Roman" w:cs="Times New Roman"/>
          <w:sz w:val="28"/>
          <w:szCs w:val="26"/>
        </w:rPr>
        <w:t>г.</w:t>
      </w:r>
      <w:proofErr w:type="gramStart"/>
      <w:r w:rsidRPr="00FB0E1D">
        <w:rPr>
          <w:rFonts w:ascii="Times New Roman" w:hAnsi="Times New Roman" w:cs="Times New Roman"/>
          <w:sz w:val="28"/>
          <w:szCs w:val="26"/>
        </w:rPr>
        <w:t>о</w:t>
      </w:r>
      <w:proofErr w:type="spellEnd"/>
      <w:proofErr w:type="gramEnd"/>
      <w:r w:rsidR="00FB0E1D" w:rsidRPr="00FB0E1D">
        <w:rPr>
          <w:rFonts w:ascii="Times New Roman" w:hAnsi="Times New Roman" w:cs="Times New Roman"/>
          <w:sz w:val="28"/>
          <w:szCs w:val="26"/>
        </w:rPr>
        <w:t>.</w:t>
      </w:r>
      <w:r w:rsidRPr="00FB0E1D">
        <w:rPr>
          <w:rFonts w:ascii="Times New Roman" w:hAnsi="Times New Roman" w:cs="Times New Roman"/>
          <w:sz w:val="28"/>
          <w:szCs w:val="26"/>
        </w:rPr>
        <w:t>)</w:t>
      </w:r>
      <w:r w:rsidR="00FB0E1D" w:rsidRPr="00FB0E1D">
        <w:rPr>
          <w:rFonts w:ascii="Times New Roman" w:hAnsi="Times New Roman" w:cs="Times New Roman"/>
          <w:sz w:val="28"/>
          <w:szCs w:val="26"/>
        </w:rPr>
        <w:t>.</w:t>
      </w:r>
    </w:p>
    <w:p w:rsidR="008D6B32" w:rsidRPr="00FB0E1D" w:rsidRDefault="008D6B32" w:rsidP="00EB4288">
      <w:pPr>
        <w:pStyle w:val="a3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FB0E1D">
        <w:rPr>
          <w:rFonts w:ascii="Times New Roman" w:hAnsi="Times New Roman" w:cs="Times New Roman"/>
          <w:sz w:val="28"/>
          <w:szCs w:val="26"/>
        </w:rPr>
        <w:t>Проект «Школа патриотического воспитания» на базе МБОУ «</w:t>
      </w:r>
      <w:proofErr w:type="spellStart"/>
      <w:r w:rsidRPr="00FB0E1D">
        <w:rPr>
          <w:rFonts w:ascii="Times New Roman" w:hAnsi="Times New Roman" w:cs="Times New Roman"/>
          <w:sz w:val="28"/>
          <w:szCs w:val="26"/>
        </w:rPr>
        <w:t>Прелестненская</w:t>
      </w:r>
      <w:proofErr w:type="spellEnd"/>
      <w:r w:rsidRPr="00FB0E1D">
        <w:rPr>
          <w:rFonts w:ascii="Times New Roman" w:hAnsi="Times New Roman" w:cs="Times New Roman"/>
          <w:sz w:val="28"/>
          <w:szCs w:val="26"/>
        </w:rPr>
        <w:t xml:space="preserve"> СОШ»</w:t>
      </w:r>
      <w:r w:rsidR="00A3660B" w:rsidRPr="00FB0E1D">
        <w:rPr>
          <w:rFonts w:ascii="Times New Roman" w:hAnsi="Times New Roman" w:cs="Times New Roman"/>
          <w:sz w:val="28"/>
          <w:szCs w:val="26"/>
        </w:rPr>
        <w:t xml:space="preserve"> (</w:t>
      </w:r>
      <w:proofErr w:type="spellStart"/>
      <w:r w:rsidR="00A3660B" w:rsidRPr="00FB0E1D">
        <w:rPr>
          <w:rFonts w:ascii="Times New Roman" w:hAnsi="Times New Roman" w:cs="Times New Roman"/>
          <w:sz w:val="28"/>
          <w:szCs w:val="26"/>
        </w:rPr>
        <w:t>Прохоровский</w:t>
      </w:r>
      <w:proofErr w:type="spellEnd"/>
      <w:r w:rsidR="00A3660B" w:rsidRPr="00FB0E1D">
        <w:rPr>
          <w:rFonts w:ascii="Times New Roman" w:hAnsi="Times New Roman" w:cs="Times New Roman"/>
          <w:sz w:val="28"/>
          <w:szCs w:val="26"/>
        </w:rPr>
        <w:t xml:space="preserve"> район)</w:t>
      </w:r>
      <w:r w:rsidR="00FB0E1D" w:rsidRPr="00FB0E1D">
        <w:rPr>
          <w:rFonts w:ascii="Times New Roman" w:hAnsi="Times New Roman" w:cs="Times New Roman"/>
          <w:sz w:val="28"/>
          <w:szCs w:val="26"/>
        </w:rPr>
        <w:t>.</w:t>
      </w:r>
    </w:p>
    <w:p w:rsidR="00031A40" w:rsidRPr="00FB0E1D" w:rsidRDefault="00FB0E1D" w:rsidP="00EB4288">
      <w:pPr>
        <w:pStyle w:val="a3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FB0E1D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8D6B32" w:rsidRPr="00FB0E1D">
        <w:rPr>
          <w:rFonts w:ascii="Times New Roman" w:hAnsi="Times New Roman" w:cs="Times New Roman"/>
          <w:bCs/>
          <w:sz w:val="28"/>
          <w:szCs w:val="26"/>
        </w:rPr>
        <w:t xml:space="preserve">«Формирование гражданственности и патриотизма несовершеннолетних </w:t>
      </w:r>
      <w:proofErr w:type="spellStart"/>
      <w:r w:rsidR="008D6B32" w:rsidRPr="00FB0E1D">
        <w:rPr>
          <w:rFonts w:ascii="Times New Roman" w:hAnsi="Times New Roman" w:cs="Times New Roman"/>
          <w:bCs/>
          <w:sz w:val="28"/>
          <w:szCs w:val="26"/>
        </w:rPr>
        <w:t>Ровеньского</w:t>
      </w:r>
      <w:proofErr w:type="spellEnd"/>
      <w:r w:rsidR="008D6B32" w:rsidRPr="00FB0E1D">
        <w:rPr>
          <w:rFonts w:ascii="Times New Roman" w:hAnsi="Times New Roman" w:cs="Times New Roman"/>
          <w:bCs/>
          <w:sz w:val="28"/>
          <w:szCs w:val="26"/>
        </w:rPr>
        <w:t xml:space="preserve"> района Белгородской области  методом привлечения к участию в досуговых мероприятиях патриотической направленности «</w:t>
      </w:r>
      <w:proofErr w:type="spellStart"/>
      <w:r w:rsidR="008D6B32" w:rsidRPr="00FB0E1D">
        <w:rPr>
          <w:rFonts w:ascii="Times New Roman" w:hAnsi="Times New Roman" w:cs="Times New Roman"/>
          <w:bCs/>
          <w:sz w:val="28"/>
          <w:szCs w:val="26"/>
        </w:rPr>
        <w:t>Р</w:t>
      </w:r>
      <w:r w:rsidRPr="00FB0E1D">
        <w:rPr>
          <w:rFonts w:ascii="Times New Roman" w:hAnsi="Times New Roman" w:cs="Times New Roman"/>
          <w:bCs/>
          <w:sz w:val="28"/>
          <w:szCs w:val="26"/>
        </w:rPr>
        <w:t>оVеньки</w:t>
      </w:r>
      <w:proofErr w:type="spellEnd"/>
      <w:r w:rsidRPr="00FB0E1D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Pr="00FB0E1D">
        <w:rPr>
          <w:rFonts w:ascii="Times New Roman" w:hAnsi="Times New Roman" w:cs="Times New Roman"/>
          <w:bCs/>
          <w:sz w:val="28"/>
          <w:szCs w:val="26"/>
        </w:rPr>
        <w:t>Za</w:t>
      </w:r>
      <w:proofErr w:type="spellEnd"/>
      <w:r w:rsidRPr="00FB0E1D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proofErr w:type="gramStart"/>
      <w:r w:rsidRPr="00FB0E1D">
        <w:rPr>
          <w:rFonts w:ascii="Times New Roman" w:hAnsi="Times New Roman" w:cs="Times New Roman"/>
          <w:bCs/>
          <w:sz w:val="28"/>
          <w:szCs w:val="26"/>
        </w:rPr>
        <w:t>PO</w:t>
      </w:r>
      <w:proofErr w:type="gramEnd"/>
      <w:r w:rsidRPr="00FB0E1D">
        <w:rPr>
          <w:rFonts w:ascii="Times New Roman" w:hAnsi="Times New Roman" w:cs="Times New Roman"/>
          <w:bCs/>
          <w:sz w:val="28"/>
          <w:szCs w:val="26"/>
        </w:rPr>
        <w:t>дину</w:t>
      </w:r>
      <w:proofErr w:type="spellEnd"/>
      <w:r w:rsidRPr="00FB0E1D">
        <w:rPr>
          <w:rFonts w:ascii="Times New Roman" w:hAnsi="Times New Roman" w:cs="Times New Roman"/>
          <w:bCs/>
          <w:sz w:val="28"/>
          <w:szCs w:val="26"/>
        </w:rPr>
        <w:t>».</w:t>
      </w:r>
    </w:p>
    <w:sectPr w:rsidR="00031A40" w:rsidRPr="00FB0E1D" w:rsidSect="00FB0E1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3AC"/>
    <w:multiLevelType w:val="hybridMultilevel"/>
    <w:tmpl w:val="ACB0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5ED2"/>
    <w:multiLevelType w:val="hybridMultilevel"/>
    <w:tmpl w:val="7D9C598E"/>
    <w:lvl w:ilvl="0" w:tplc="CAF6C9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2F30B3"/>
    <w:multiLevelType w:val="hybridMultilevel"/>
    <w:tmpl w:val="A316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22379"/>
    <w:multiLevelType w:val="hybridMultilevel"/>
    <w:tmpl w:val="D9B23100"/>
    <w:lvl w:ilvl="0" w:tplc="B6E050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87B91"/>
    <w:multiLevelType w:val="hybridMultilevel"/>
    <w:tmpl w:val="290C224C"/>
    <w:lvl w:ilvl="0" w:tplc="7068B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14E46"/>
    <w:multiLevelType w:val="hybridMultilevel"/>
    <w:tmpl w:val="ACF23992"/>
    <w:lvl w:ilvl="0" w:tplc="66460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8D1AA4"/>
    <w:multiLevelType w:val="hybridMultilevel"/>
    <w:tmpl w:val="8306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754E8"/>
    <w:multiLevelType w:val="hybridMultilevel"/>
    <w:tmpl w:val="40382698"/>
    <w:lvl w:ilvl="0" w:tplc="FF5653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1BAC41E5"/>
    <w:multiLevelType w:val="hybridMultilevel"/>
    <w:tmpl w:val="79B8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D0990"/>
    <w:multiLevelType w:val="hybridMultilevel"/>
    <w:tmpl w:val="02DCEFFC"/>
    <w:lvl w:ilvl="0" w:tplc="59CEC7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521D8"/>
    <w:multiLevelType w:val="hybridMultilevel"/>
    <w:tmpl w:val="E106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1496F"/>
    <w:multiLevelType w:val="hybridMultilevel"/>
    <w:tmpl w:val="FF0E5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66669"/>
    <w:multiLevelType w:val="hybridMultilevel"/>
    <w:tmpl w:val="4FEEB4CC"/>
    <w:lvl w:ilvl="0" w:tplc="99D28AE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39C8768F"/>
    <w:multiLevelType w:val="hybridMultilevel"/>
    <w:tmpl w:val="BE30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70D2D"/>
    <w:multiLevelType w:val="hybridMultilevel"/>
    <w:tmpl w:val="A9104852"/>
    <w:lvl w:ilvl="0" w:tplc="F7A89896">
      <w:start w:val="1"/>
      <w:numFmt w:val="decimal"/>
      <w:lvlText w:val="%1."/>
      <w:lvlJc w:val="left"/>
      <w:pPr>
        <w:ind w:left="1573" w:hanging="100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210A4F"/>
    <w:multiLevelType w:val="hybridMultilevel"/>
    <w:tmpl w:val="74BA9020"/>
    <w:lvl w:ilvl="0" w:tplc="4476C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73C2F"/>
    <w:multiLevelType w:val="hybridMultilevel"/>
    <w:tmpl w:val="9F16A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85715"/>
    <w:multiLevelType w:val="hybridMultilevel"/>
    <w:tmpl w:val="E106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D5434"/>
    <w:multiLevelType w:val="hybridMultilevel"/>
    <w:tmpl w:val="8EF6F340"/>
    <w:lvl w:ilvl="0" w:tplc="993E71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0228E"/>
    <w:multiLevelType w:val="hybridMultilevel"/>
    <w:tmpl w:val="7D9C598E"/>
    <w:lvl w:ilvl="0" w:tplc="CAF6C9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8585DCB"/>
    <w:multiLevelType w:val="hybridMultilevel"/>
    <w:tmpl w:val="E106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F0F14"/>
    <w:multiLevelType w:val="hybridMultilevel"/>
    <w:tmpl w:val="F84C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560C5"/>
    <w:multiLevelType w:val="hybridMultilevel"/>
    <w:tmpl w:val="340892F0"/>
    <w:lvl w:ilvl="0" w:tplc="7D14E26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DD78B2"/>
    <w:multiLevelType w:val="hybridMultilevel"/>
    <w:tmpl w:val="39C8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32A0F"/>
    <w:multiLevelType w:val="hybridMultilevel"/>
    <w:tmpl w:val="7FB6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30685"/>
    <w:multiLevelType w:val="hybridMultilevel"/>
    <w:tmpl w:val="5B22C2F2"/>
    <w:lvl w:ilvl="0" w:tplc="5BE265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52B9F"/>
    <w:multiLevelType w:val="hybridMultilevel"/>
    <w:tmpl w:val="E106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C7352"/>
    <w:multiLevelType w:val="hybridMultilevel"/>
    <w:tmpl w:val="9F16A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3"/>
  </w:num>
  <w:num w:numId="4">
    <w:abstractNumId w:val="0"/>
  </w:num>
  <w:num w:numId="5">
    <w:abstractNumId w:val="16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14"/>
  </w:num>
  <w:num w:numId="11">
    <w:abstractNumId w:val="4"/>
  </w:num>
  <w:num w:numId="12">
    <w:abstractNumId w:val="21"/>
  </w:num>
  <w:num w:numId="13">
    <w:abstractNumId w:val="11"/>
  </w:num>
  <w:num w:numId="14">
    <w:abstractNumId w:val="24"/>
  </w:num>
  <w:num w:numId="15">
    <w:abstractNumId w:val="18"/>
  </w:num>
  <w:num w:numId="16">
    <w:abstractNumId w:val="7"/>
  </w:num>
  <w:num w:numId="17">
    <w:abstractNumId w:val="8"/>
  </w:num>
  <w:num w:numId="18">
    <w:abstractNumId w:val="10"/>
  </w:num>
  <w:num w:numId="19">
    <w:abstractNumId w:val="26"/>
  </w:num>
  <w:num w:numId="20">
    <w:abstractNumId w:val="20"/>
  </w:num>
  <w:num w:numId="21">
    <w:abstractNumId w:val="17"/>
  </w:num>
  <w:num w:numId="22">
    <w:abstractNumId w:val="22"/>
  </w:num>
  <w:num w:numId="23">
    <w:abstractNumId w:val="15"/>
  </w:num>
  <w:num w:numId="24">
    <w:abstractNumId w:val="1"/>
  </w:num>
  <w:num w:numId="25">
    <w:abstractNumId w:val="3"/>
  </w:num>
  <w:num w:numId="26">
    <w:abstractNumId w:val="19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9E5"/>
    <w:rsid w:val="000275B2"/>
    <w:rsid w:val="00031A40"/>
    <w:rsid w:val="0003280F"/>
    <w:rsid w:val="00042FA3"/>
    <w:rsid w:val="00085177"/>
    <w:rsid w:val="000939FB"/>
    <w:rsid w:val="00097DF4"/>
    <w:rsid w:val="000A49C7"/>
    <w:rsid w:val="000B4C7E"/>
    <w:rsid w:val="000C111D"/>
    <w:rsid w:val="000C3813"/>
    <w:rsid w:val="000D6CC9"/>
    <w:rsid w:val="000E55D8"/>
    <w:rsid w:val="000F1C7B"/>
    <w:rsid w:val="001009E5"/>
    <w:rsid w:val="00131B14"/>
    <w:rsid w:val="00137852"/>
    <w:rsid w:val="001540AC"/>
    <w:rsid w:val="00160342"/>
    <w:rsid w:val="0017144E"/>
    <w:rsid w:val="0018212D"/>
    <w:rsid w:val="001B2759"/>
    <w:rsid w:val="001C7E29"/>
    <w:rsid w:val="001E65EF"/>
    <w:rsid w:val="00205CE4"/>
    <w:rsid w:val="00206A85"/>
    <w:rsid w:val="00220880"/>
    <w:rsid w:val="00264787"/>
    <w:rsid w:val="00290566"/>
    <w:rsid w:val="002B5FCC"/>
    <w:rsid w:val="002D4F33"/>
    <w:rsid w:val="002E323D"/>
    <w:rsid w:val="0032422C"/>
    <w:rsid w:val="00324A96"/>
    <w:rsid w:val="003272D4"/>
    <w:rsid w:val="003326F3"/>
    <w:rsid w:val="00342B46"/>
    <w:rsid w:val="00367ADC"/>
    <w:rsid w:val="00390C5F"/>
    <w:rsid w:val="003A0CC0"/>
    <w:rsid w:val="003A7869"/>
    <w:rsid w:val="003B0223"/>
    <w:rsid w:val="003B7735"/>
    <w:rsid w:val="003E2869"/>
    <w:rsid w:val="003E5F37"/>
    <w:rsid w:val="00401D5D"/>
    <w:rsid w:val="00415C68"/>
    <w:rsid w:val="0042232D"/>
    <w:rsid w:val="00424817"/>
    <w:rsid w:val="00450FDB"/>
    <w:rsid w:val="00455DC1"/>
    <w:rsid w:val="004603D0"/>
    <w:rsid w:val="00473C27"/>
    <w:rsid w:val="00480E97"/>
    <w:rsid w:val="004846D5"/>
    <w:rsid w:val="0049045D"/>
    <w:rsid w:val="00494C61"/>
    <w:rsid w:val="004C06E5"/>
    <w:rsid w:val="004C7B0D"/>
    <w:rsid w:val="004D2F0A"/>
    <w:rsid w:val="004D3F2E"/>
    <w:rsid w:val="00500CF8"/>
    <w:rsid w:val="00513864"/>
    <w:rsid w:val="00514998"/>
    <w:rsid w:val="00544DDA"/>
    <w:rsid w:val="005461A0"/>
    <w:rsid w:val="00550839"/>
    <w:rsid w:val="00576AD0"/>
    <w:rsid w:val="005A1873"/>
    <w:rsid w:val="005B2E31"/>
    <w:rsid w:val="005D32E0"/>
    <w:rsid w:val="005E0BB1"/>
    <w:rsid w:val="005E2926"/>
    <w:rsid w:val="005F0B61"/>
    <w:rsid w:val="00623247"/>
    <w:rsid w:val="00626AAB"/>
    <w:rsid w:val="00634B2A"/>
    <w:rsid w:val="0064714A"/>
    <w:rsid w:val="006504E6"/>
    <w:rsid w:val="00674A96"/>
    <w:rsid w:val="0067542D"/>
    <w:rsid w:val="0068115E"/>
    <w:rsid w:val="006B757F"/>
    <w:rsid w:val="006D16E3"/>
    <w:rsid w:val="006E297D"/>
    <w:rsid w:val="006E2E88"/>
    <w:rsid w:val="006E6EC8"/>
    <w:rsid w:val="006F10EF"/>
    <w:rsid w:val="006F1A24"/>
    <w:rsid w:val="00701F65"/>
    <w:rsid w:val="00707DBE"/>
    <w:rsid w:val="00721B79"/>
    <w:rsid w:val="00721C08"/>
    <w:rsid w:val="00731334"/>
    <w:rsid w:val="00731DA2"/>
    <w:rsid w:val="0073799F"/>
    <w:rsid w:val="0074024E"/>
    <w:rsid w:val="007634E5"/>
    <w:rsid w:val="00772077"/>
    <w:rsid w:val="007751F3"/>
    <w:rsid w:val="00775841"/>
    <w:rsid w:val="00787DCE"/>
    <w:rsid w:val="00792EF0"/>
    <w:rsid w:val="007A179D"/>
    <w:rsid w:val="007A4F53"/>
    <w:rsid w:val="007A6758"/>
    <w:rsid w:val="007B49A8"/>
    <w:rsid w:val="007B693B"/>
    <w:rsid w:val="007D46D2"/>
    <w:rsid w:val="007F2E84"/>
    <w:rsid w:val="007F559B"/>
    <w:rsid w:val="00804651"/>
    <w:rsid w:val="00804D54"/>
    <w:rsid w:val="0081635C"/>
    <w:rsid w:val="008273C9"/>
    <w:rsid w:val="00830C5E"/>
    <w:rsid w:val="0084459D"/>
    <w:rsid w:val="00847B27"/>
    <w:rsid w:val="0085472C"/>
    <w:rsid w:val="00864162"/>
    <w:rsid w:val="00871B6B"/>
    <w:rsid w:val="008831A6"/>
    <w:rsid w:val="00883850"/>
    <w:rsid w:val="008D2472"/>
    <w:rsid w:val="008D6B32"/>
    <w:rsid w:val="008E2B95"/>
    <w:rsid w:val="008E7FF1"/>
    <w:rsid w:val="008F508C"/>
    <w:rsid w:val="00904919"/>
    <w:rsid w:val="0091786C"/>
    <w:rsid w:val="00932567"/>
    <w:rsid w:val="009506BA"/>
    <w:rsid w:val="00952B3C"/>
    <w:rsid w:val="009760B8"/>
    <w:rsid w:val="00990B96"/>
    <w:rsid w:val="009B2863"/>
    <w:rsid w:val="009C4F4B"/>
    <w:rsid w:val="009D0F0E"/>
    <w:rsid w:val="009E1386"/>
    <w:rsid w:val="009E2F4E"/>
    <w:rsid w:val="009F6762"/>
    <w:rsid w:val="00A11540"/>
    <w:rsid w:val="00A21EF0"/>
    <w:rsid w:val="00A3660B"/>
    <w:rsid w:val="00A436B0"/>
    <w:rsid w:val="00A50608"/>
    <w:rsid w:val="00A507E1"/>
    <w:rsid w:val="00A63C24"/>
    <w:rsid w:val="00A63F4B"/>
    <w:rsid w:val="00A64ADB"/>
    <w:rsid w:val="00A76866"/>
    <w:rsid w:val="00AA60F4"/>
    <w:rsid w:val="00AB7920"/>
    <w:rsid w:val="00AC38FF"/>
    <w:rsid w:val="00AD579F"/>
    <w:rsid w:val="00AD6901"/>
    <w:rsid w:val="00AF608D"/>
    <w:rsid w:val="00B05268"/>
    <w:rsid w:val="00B14798"/>
    <w:rsid w:val="00B23DFF"/>
    <w:rsid w:val="00B456FE"/>
    <w:rsid w:val="00B62EA7"/>
    <w:rsid w:val="00B645DB"/>
    <w:rsid w:val="00B738BE"/>
    <w:rsid w:val="00B73AC8"/>
    <w:rsid w:val="00B7772F"/>
    <w:rsid w:val="00BC6E10"/>
    <w:rsid w:val="00BD33FC"/>
    <w:rsid w:val="00BE522D"/>
    <w:rsid w:val="00BE5DB4"/>
    <w:rsid w:val="00BE5DD0"/>
    <w:rsid w:val="00C02AA2"/>
    <w:rsid w:val="00C1388F"/>
    <w:rsid w:val="00C43ACB"/>
    <w:rsid w:val="00C60CC5"/>
    <w:rsid w:val="00C701FE"/>
    <w:rsid w:val="00C76FE1"/>
    <w:rsid w:val="00C9325B"/>
    <w:rsid w:val="00CA6708"/>
    <w:rsid w:val="00CC1C96"/>
    <w:rsid w:val="00CC1D8F"/>
    <w:rsid w:val="00CE7198"/>
    <w:rsid w:val="00D138B8"/>
    <w:rsid w:val="00D24F67"/>
    <w:rsid w:val="00D34D2A"/>
    <w:rsid w:val="00D370FE"/>
    <w:rsid w:val="00D7193C"/>
    <w:rsid w:val="00D71B25"/>
    <w:rsid w:val="00D71DCF"/>
    <w:rsid w:val="00D71EBE"/>
    <w:rsid w:val="00D74938"/>
    <w:rsid w:val="00D8538E"/>
    <w:rsid w:val="00DB22DC"/>
    <w:rsid w:val="00DB3A18"/>
    <w:rsid w:val="00DE4877"/>
    <w:rsid w:val="00DF1A83"/>
    <w:rsid w:val="00E33847"/>
    <w:rsid w:val="00E46630"/>
    <w:rsid w:val="00E46D55"/>
    <w:rsid w:val="00E476EA"/>
    <w:rsid w:val="00E766CD"/>
    <w:rsid w:val="00E80FB6"/>
    <w:rsid w:val="00E83EBB"/>
    <w:rsid w:val="00EA3A22"/>
    <w:rsid w:val="00EA3DDA"/>
    <w:rsid w:val="00EB4288"/>
    <w:rsid w:val="00EE7FB3"/>
    <w:rsid w:val="00EF028A"/>
    <w:rsid w:val="00EF2BC0"/>
    <w:rsid w:val="00F0408B"/>
    <w:rsid w:val="00F07EB9"/>
    <w:rsid w:val="00F16E03"/>
    <w:rsid w:val="00F17AD0"/>
    <w:rsid w:val="00F32E7B"/>
    <w:rsid w:val="00F34F54"/>
    <w:rsid w:val="00F51119"/>
    <w:rsid w:val="00F64911"/>
    <w:rsid w:val="00F758FC"/>
    <w:rsid w:val="00F77144"/>
    <w:rsid w:val="00F84D4E"/>
    <w:rsid w:val="00F96071"/>
    <w:rsid w:val="00FB0E1D"/>
    <w:rsid w:val="00FB137B"/>
    <w:rsid w:val="00FC7E5B"/>
    <w:rsid w:val="00FD6A07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5E"/>
  </w:style>
  <w:style w:type="paragraph" w:styleId="1">
    <w:name w:val="heading 1"/>
    <w:basedOn w:val="a"/>
    <w:link w:val="10"/>
    <w:uiPriority w:val="9"/>
    <w:qFormat/>
    <w:rsid w:val="00F17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2E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7A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F17AD0"/>
    <w:rPr>
      <w:b/>
      <w:bCs/>
    </w:rPr>
  </w:style>
  <w:style w:type="paragraph" w:customStyle="1" w:styleId="Default">
    <w:name w:val="Default"/>
    <w:rsid w:val="00854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-phone-number">
    <w:name w:val="js-phone-number"/>
    <w:basedOn w:val="a0"/>
    <w:rsid w:val="00FD6A07"/>
  </w:style>
  <w:style w:type="paragraph" w:styleId="a5">
    <w:name w:val="Normal (Web)"/>
    <w:basedOn w:val="a"/>
    <w:uiPriority w:val="99"/>
    <w:semiHidden/>
    <w:unhideWhenUsed/>
    <w:rsid w:val="0067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92E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792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F1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link w:val="a8"/>
    <w:qFormat/>
    <w:rsid w:val="00F84D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F84D4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No Spacing"/>
    <w:uiPriority w:val="1"/>
    <w:qFormat/>
    <w:rsid w:val="00F84D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rsid w:val="0003280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3280F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AC2A-08A8-4331-AF86-ADC0045A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10</cp:revision>
  <cp:lastPrinted>2024-04-02T10:15:00Z</cp:lastPrinted>
  <dcterms:created xsi:type="dcterms:W3CDTF">2024-04-02T10:15:00Z</dcterms:created>
  <dcterms:modified xsi:type="dcterms:W3CDTF">2024-04-11T10:45:00Z</dcterms:modified>
</cp:coreProperties>
</file>