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7B" w:rsidRDefault="00A8137B" w:rsidP="00D67A32">
      <w:pPr>
        <w:tabs>
          <w:tab w:val="left" w:pos="50"/>
          <w:tab w:val="left" w:pos="117"/>
          <w:tab w:val="left" w:pos="1418"/>
        </w:tabs>
        <w:ind w:left="-3060" w:firstLine="720"/>
        <w:rPr>
          <w:b/>
          <w:bCs/>
          <w:sz w:val="22"/>
          <w:szCs w:val="22"/>
        </w:rPr>
      </w:pPr>
      <w:r w:rsidRPr="008377F7">
        <w:rPr>
          <w:b/>
          <w:bCs/>
          <w:sz w:val="22"/>
          <w:szCs w:val="22"/>
        </w:rPr>
        <w:t xml:space="preserve">                             </w:t>
      </w:r>
    </w:p>
    <w:p w:rsidR="00A8137B" w:rsidRDefault="00A8137B" w:rsidP="00DC7D8D">
      <w:pPr>
        <w:tabs>
          <w:tab w:val="left" w:pos="50"/>
          <w:tab w:val="left" w:pos="117"/>
          <w:tab w:val="left" w:pos="1418"/>
        </w:tabs>
        <w:jc w:val="both"/>
        <w:rPr>
          <w:b/>
          <w:bCs/>
          <w:shd w:val="clear" w:color="auto" w:fill="FFFFFF"/>
        </w:rPr>
      </w:pPr>
    </w:p>
    <w:p w:rsidR="00A8137B" w:rsidRPr="00FE71F6" w:rsidRDefault="00A8137B" w:rsidP="008317E2">
      <w:pPr>
        <w:tabs>
          <w:tab w:val="left" w:pos="50"/>
          <w:tab w:val="left" w:pos="117"/>
          <w:tab w:val="left" w:pos="1418"/>
        </w:tabs>
        <w:rPr>
          <w:b/>
          <w:bCs/>
          <w:shd w:val="clear" w:color="auto" w:fill="FFFFFF"/>
        </w:rPr>
      </w:pPr>
    </w:p>
    <w:p w:rsidR="00A8137B" w:rsidRDefault="00A8137B" w:rsidP="00707E5D">
      <w:pPr>
        <w:tabs>
          <w:tab w:val="left" w:pos="50"/>
          <w:tab w:val="left" w:pos="117"/>
          <w:tab w:val="left" w:pos="1418"/>
        </w:tabs>
        <w:rPr>
          <w:b/>
          <w:bCs/>
          <w:sz w:val="32"/>
          <w:shd w:val="clear" w:color="auto" w:fill="FFFFFF"/>
        </w:rPr>
      </w:pPr>
    </w:p>
    <w:p w:rsidR="00A8137B" w:rsidRDefault="00A8137B" w:rsidP="00707E5D">
      <w:pPr>
        <w:tabs>
          <w:tab w:val="left" w:pos="50"/>
          <w:tab w:val="left" w:pos="117"/>
          <w:tab w:val="left" w:pos="1418"/>
        </w:tabs>
        <w:rPr>
          <w:b/>
          <w:bCs/>
          <w:sz w:val="32"/>
          <w:shd w:val="clear" w:color="auto" w:fill="FFFFFF"/>
        </w:rPr>
      </w:pPr>
    </w:p>
    <w:p w:rsidR="00A8137B" w:rsidRPr="00D06927" w:rsidRDefault="00A8137B" w:rsidP="00493BEA">
      <w:pPr>
        <w:tabs>
          <w:tab w:val="left" w:pos="50"/>
          <w:tab w:val="left" w:pos="117"/>
          <w:tab w:val="left" w:pos="1418"/>
        </w:tabs>
        <w:rPr>
          <w:b/>
          <w:bCs/>
          <w:sz w:val="28"/>
          <w:shd w:val="clear" w:color="auto" w:fill="FFFFFF"/>
        </w:rPr>
      </w:pPr>
    </w:p>
    <w:p w:rsidR="00FC28C8" w:rsidRDefault="00A8137B" w:rsidP="00223EB3">
      <w:pPr>
        <w:tabs>
          <w:tab w:val="left" w:pos="50"/>
          <w:tab w:val="left" w:pos="117"/>
          <w:tab w:val="left" w:pos="1418"/>
        </w:tabs>
        <w:rPr>
          <w:b/>
          <w:bCs/>
          <w:sz w:val="28"/>
          <w:shd w:val="clear" w:color="auto" w:fill="FFFFFF"/>
        </w:rPr>
      </w:pPr>
      <w:r w:rsidRPr="00D06927">
        <w:rPr>
          <w:b/>
          <w:bCs/>
          <w:sz w:val="28"/>
          <w:shd w:val="clear" w:color="auto" w:fill="FFFFFF"/>
        </w:rPr>
        <w:t>П</w:t>
      </w:r>
      <w:r>
        <w:rPr>
          <w:b/>
          <w:bCs/>
          <w:sz w:val="28"/>
          <w:shd w:val="clear" w:color="auto" w:fill="FFFFFF"/>
        </w:rPr>
        <w:t>лан</w:t>
      </w:r>
    </w:p>
    <w:p w:rsidR="00A8137B" w:rsidRPr="00695AD6" w:rsidRDefault="00A8137B" w:rsidP="00223EB3">
      <w:pPr>
        <w:tabs>
          <w:tab w:val="left" w:pos="50"/>
          <w:tab w:val="left" w:pos="117"/>
          <w:tab w:val="left" w:pos="1418"/>
        </w:tabs>
        <w:rPr>
          <w:b/>
          <w:bCs/>
          <w:sz w:val="28"/>
          <w:shd w:val="clear" w:color="auto" w:fill="FFFFFF"/>
        </w:rPr>
      </w:pPr>
      <w:r w:rsidRPr="00D06927">
        <w:rPr>
          <w:b/>
          <w:bCs/>
          <w:sz w:val="28"/>
          <w:shd w:val="clear" w:color="auto" w:fill="FFFFFF"/>
        </w:rPr>
        <w:t xml:space="preserve"> основных мероприятий </w:t>
      </w:r>
      <w:r>
        <w:rPr>
          <w:b/>
          <w:bCs/>
          <w:sz w:val="28"/>
          <w:shd w:val="clear" w:color="auto" w:fill="FFFFFF"/>
        </w:rPr>
        <w:t xml:space="preserve">недели местного самоуправления на территории </w:t>
      </w:r>
      <w:r w:rsidR="00695AD6">
        <w:rPr>
          <w:b/>
          <w:bCs/>
          <w:sz w:val="28"/>
          <w:shd w:val="clear" w:color="auto" w:fill="FFFFFF"/>
        </w:rPr>
        <w:t>Яковлевского района</w:t>
      </w:r>
    </w:p>
    <w:p w:rsidR="00A8137B" w:rsidRDefault="00A8137B" w:rsidP="00707E5D">
      <w:pPr>
        <w:tabs>
          <w:tab w:val="left" w:pos="117"/>
          <w:tab w:val="left" w:pos="1418"/>
        </w:tabs>
        <w:ind w:firstLine="720"/>
        <w:rPr>
          <w:b/>
          <w:bCs/>
        </w:rPr>
      </w:pPr>
    </w:p>
    <w:p w:rsidR="00A8137B" w:rsidRPr="00707E5D" w:rsidRDefault="00A8137B" w:rsidP="00707E5D">
      <w:pPr>
        <w:tabs>
          <w:tab w:val="left" w:pos="117"/>
          <w:tab w:val="left" w:pos="1418"/>
        </w:tabs>
        <w:ind w:firstLine="720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4"/>
        <w:gridCol w:w="1184"/>
        <w:gridCol w:w="3260"/>
        <w:gridCol w:w="2952"/>
        <w:gridCol w:w="3260"/>
      </w:tblGrid>
      <w:tr w:rsidR="00A8137B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37B" w:rsidRPr="002000F0" w:rsidRDefault="00A8137B" w:rsidP="00695AD6">
            <w:pPr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37B" w:rsidRPr="002000F0" w:rsidRDefault="00A8137B" w:rsidP="00695AD6">
            <w:pPr>
              <w:rPr>
                <w:b/>
              </w:rPr>
            </w:pPr>
            <w:r w:rsidRPr="002000F0">
              <w:rPr>
                <w:b/>
                <w:sz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37B" w:rsidRPr="002000F0" w:rsidRDefault="00A8137B" w:rsidP="00695AD6">
            <w:pPr>
              <w:rPr>
                <w:b/>
              </w:rPr>
            </w:pPr>
            <w:r>
              <w:rPr>
                <w:b/>
                <w:sz w:val="22"/>
              </w:rPr>
              <w:t>Мероприятие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37B" w:rsidRPr="002000F0" w:rsidRDefault="00A8137B" w:rsidP="00695AD6">
            <w:pPr>
              <w:rPr>
                <w:b/>
              </w:rPr>
            </w:pPr>
            <w:r w:rsidRPr="002000F0">
              <w:rPr>
                <w:b/>
                <w:sz w:val="22"/>
              </w:rPr>
              <w:t>Место и время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7B" w:rsidRPr="002000F0" w:rsidRDefault="00A8137B" w:rsidP="00695AD6">
            <w:pPr>
              <w:rPr>
                <w:b/>
              </w:rPr>
            </w:pPr>
            <w:r w:rsidRPr="002000F0">
              <w:rPr>
                <w:b/>
                <w:sz w:val="22"/>
              </w:rPr>
              <w:t>ФИО, контакты ответственного лица</w:t>
            </w:r>
          </w:p>
        </w:tc>
      </w:tr>
      <w:tr w:rsidR="00A8137B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37B" w:rsidRPr="00096737" w:rsidRDefault="00FC28C8" w:rsidP="00695AD6">
            <w: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37B" w:rsidRDefault="00FC28C8" w:rsidP="00695AD6">
            <w:r>
              <w:t>16.04-</w:t>
            </w:r>
          </w:p>
          <w:p w:rsidR="00FC28C8" w:rsidRPr="00096737" w:rsidRDefault="00FC28C8" w:rsidP="00695AD6">
            <w:r>
              <w:t>20.04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37B" w:rsidRPr="00096737" w:rsidRDefault="00FC28C8" w:rsidP="00FC28C8">
            <w:r>
              <w:t xml:space="preserve">Спортивные мероприятия среди муниципальных служащих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37B" w:rsidRPr="00096737" w:rsidRDefault="00FC28C8" w:rsidP="00695AD6">
            <w:r>
              <w:t>парк «Маршалково»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7B" w:rsidRDefault="00FC28C8" w:rsidP="00695AD6">
            <w:r>
              <w:t>Рожкова С.Я.</w:t>
            </w:r>
          </w:p>
          <w:p w:rsidR="00FC28C8" w:rsidRPr="00096737" w:rsidRDefault="00FC28C8" w:rsidP="00695AD6">
            <w:r>
              <w:t>Ковалева Е.Д.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16.04</w:t>
            </w:r>
            <w:r>
              <w:t>-22.04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rPr>
                <w:color w:val="000000"/>
                <w:shd w:val="clear" w:color="auto" w:fill="FFFFFF"/>
              </w:rPr>
              <w:t>К</w:t>
            </w:r>
            <w:r w:rsidRPr="00096737">
              <w:rPr>
                <w:color w:val="000000"/>
                <w:shd w:val="clear" w:color="auto" w:fill="FFFFFF"/>
              </w:rPr>
              <w:t>нижная выставка "История местное самоуправление в России"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>
              <w:rPr>
                <w:color w:val="000000"/>
                <w:shd w:val="clear" w:color="auto" w:fill="FFFFFF"/>
              </w:rPr>
              <w:t>Районная</w:t>
            </w:r>
            <w:r w:rsidRPr="00096737">
              <w:rPr>
                <w:color w:val="000000"/>
                <w:shd w:val="clear" w:color="auto" w:fill="FFFFFF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Конкина Г.С.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17.04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 w:rsidRPr="00096737">
              <w:t>Праздничная программа для ветеранов органов внутренних дел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РДК «Звездный»</w:t>
            </w:r>
          </w:p>
          <w:p w:rsidR="00FC28C8" w:rsidRPr="00096737" w:rsidRDefault="00FC28C8" w:rsidP="00FC28C8">
            <w:r w:rsidRPr="00096737">
              <w:t>17-00</w:t>
            </w:r>
          </w:p>
          <w:p w:rsidR="00FC28C8" w:rsidRPr="00096737" w:rsidRDefault="00FC28C8" w:rsidP="00FC28C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Колпаков А.Н.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18.04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 w:rsidRPr="00096737">
              <w:t>Районный этап конкурса «Безопасное колесо – 2018»</w:t>
            </w:r>
          </w:p>
          <w:p w:rsidR="00FC28C8" w:rsidRPr="00096737" w:rsidRDefault="00FC28C8" w:rsidP="00FC28C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МБОУ «СОШ №2 г. Строитель»</w:t>
            </w:r>
          </w:p>
          <w:p w:rsidR="00FC28C8" w:rsidRPr="00096737" w:rsidRDefault="00FC28C8" w:rsidP="00FC28C8">
            <w:pPr>
              <w:rPr>
                <w:b/>
              </w:rPr>
            </w:pPr>
            <w:r>
              <w:t>Нача</w:t>
            </w:r>
            <w:r w:rsidRPr="00096737">
              <w:t>ло 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Золотарева Т.А.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rPr>
                <w:color w:val="000000"/>
              </w:rPr>
              <w:t>18.04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Онлайн-</w:t>
            </w:r>
            <w:r w:rsidRPr="00096737">
              <w:rPr>
                <w:color w:val="000000"/>
              </w:rPr>
              <w:t>турнир "Яковлевский акцент"</w:t>
            </w:r>
          </w:p>
          <w:p w:rsidR="00FC28C8" w:rsidRPr="00096737" w:rsidRDefault="00FC28C8" w:rsidP="00FC28C8">
            <w:pPr>
              <w:pStyle w:val="a4"/>
              <w:spacing w:before="0" w:beforeAutospacing="0" w:after="0" w:afterAutospacing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rPr>
                <w:color w:val="000000"/>
              </w:rPr>
              <w:t>Гостищевская библиотека, филиал №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Конкина Г.С.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lastRenderedPageBreak/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18.04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Ч</w:t>
            </w:r>
            <w:r w:rsidRPr="00096737">
              <w:rPr>
                <w:color w:val="000000"/>
              </w:rPr>
              <w:t>ас-диалог «Путь созидания, полезность людям, обществу, стране…» (волонтерство «за» и «против»)</w:t>
            </w:r>
            <w:r w:rsidRPr="00096737">
              <w:rPr>
                <w:color w:val="000000"/>
              </w:rPr>
              <w:br/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rPr>
                <w:color w:val="000000"/>
              </w:rPr>
              <w:t>Томаровская поселковая библиотека филиал №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Конкина Г.С.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18.04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pPr>
              <w:pStyle w:val="a4"/>
              <w:spacing w:before="0" w:beforeAutospacing="0" w:after="0" w:afterAutospacing="0"/>
            </w:pPr>
            <w:r w:rsidRPr="00096737">
              <w:t>Экологическая акция, в Международный день памятников и исторических мест, «Волонтёры Победы» и «ВМЕСТЕ»</w:t>
            </w:r>
          </w:p>
          <w:p w:rsidR="00FC28C8" w:rsidRPr="00096737" w:rsidRDefault="00FC28C8" w:rsidP="00FC28C8">
            <w:pPr>
              <w:pStyle w:val="a4"/>
              <w:spacing w:before="0" w:beforeAutospacing="0" w:after="0" w:afterAutospacing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Встреча участников в отделе молодёжи</w:t>
            </w:r>
          </w:p>
          <w:p w:rsidR="00FC28C8" w:rsidRPr="00096737" w:rsidRDefault="00FC28C8" w:rsidP="00FC28C8">
            <w:pPr>
              <w:rPr>
                <w:b/>
              </w:rPr>
            </w:pPr>
            <w:r w:rsidRPr="00096737">
              <w:t>Начало: 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Анищенко А.А.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19.04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pPr>
              <w:spacing w:line="276" w:lineRule="auto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Ч</w:t>
            </w:r>
            <w:r w:rsidRPr="00096737">
              <w:rPr>
                <w:color w:val="000000"/>
                <w:shd w:val="clear" w:color="auto" w:fill="FFFFFF"/>
              </w:rPr>
              <w:t>ас информации "Местное самоуправление в России"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>
              <w:rPr>
                <w:color w:val="000000"/>
                <w:shd w:val="clear" w:color="auto" w:fill="FFFFFF"/>
              </w:rPr>
              <w:t>Районная</w:t>
            </w:r>
            <w:r w:rsidRPr="00096737">
              <w:rPr>
                <w:color w:val="000000"/>
                <w:shd w:val="clear" w:color="auto" w:fill="FFFFFF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Конкина Г.С.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19.04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pPr>
              <w:ind w:firstLine="34"/>
            </w:pPr>
            <w:r w:rsidRPr="00096737">
              <w:t>Районная военно-спортивная эстафета среди военно-патриотических клубов, кадетских классов «Отчизны верные сыны»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СОШ №1 г. Строитель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Золотарева Т.А.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10</w:t>
            </w:r>
          </w:p>
          <w:p w:rsidR="00FC28C8" w:rsidRPr="00096737" w:rsidRDefault="00FC28C8" w:rsidP="00FC28C8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20.04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«Школа волонтёра»,</w:t>
            </w:r>
            <w:r>
              <w:t xml:space="preserve"> </w:t>
            </w:r>
            <w:r w:rsidRPr="00096737">
              <w:t>в рамках дня донора в России</w:t>
            </w:r>
          </w:p>
          <w:p w:rsidR="00FC28C8" w:rsidRPr="00096737" w:rsidRDefault="00FC28C8" w:rsidP="00FC28C8">
            <w:pPr>
              <w:rPr>
                <w:b/>
              </w:rPr>
            </w:pPr>
            <w:r w:rsidRPr="00096737">
              <w:t>ЦМИ Яковлевского района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ЦМИ Яковлевского р-на</w:t>
            </w:r>
          </w:p>
          <w:p w:rsidR="00FC28C8" w:rsidRPr="00096737" w:rsidRDefault="00FC28C8" w:rsidP="00FC28C8">
            <w:pPr>
              <w:rPr>
                <w:b/>
              </w:rPr>
            </w:pPr>
            <w:r w:rsidRPr="00096737">
              <w:t>Начало: 14-30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pPr>
              <w:rPr>
                <w:b/>
              </w:rPr>
            </w:pPr>
            <w:r w:rsidRPr="00096737">
              <w:t>Анищенко А.А.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20.04</w:t>
            </w:r>
          </w:p>
          <w:p w:rsidR="00FC28C8" w:rsidRPr="00096737" w:rsidRDefault="00FC28C8" w:rsidP="00FC28C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pPr>
              <w:rPr>
                <w:lang w:eastAsia="en-US"/>
              </w:rPr>
            </w:pPr>
            <w:r w:rsidRPr="00096737">
              <w:t>День муниципального работника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РДК «Звездный»</w:t>
            </w:r>
          </w:p>
          <w:p w:rsidR="00FC28C8" w:rsidRPr="00096737" w:rsidRDefault="00FC28C8" w:rsidP="00FC28C8">
            <w:pPr>
              <w:rPr>
                <w:lang w:eastAsia="en-US"/>
              </w:rPr>
            </w:pPr>
            <w:r w:rsidRPr="00096737">
              <w:t>Начало: 15-00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Колпаков А.Н.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21.04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pPr>
              <w:rPr>
                <w:lang w:eastAsia="en-US"/>
              </w:rPr>
            </w:pPr>
            <w:r w:rsidRPr="00096737">
              <w:rPr>
                <w:lang w:eastAsia="en-US"/>
              </w:rPr>
              <w:t>Спартакиада допризывной молодёжи</w:t>
            </w:r>
          </w:p>
          <w:p w:rsidR="00FC28C8" w:rsidRPr="00096737" w:rsidRDefault="00FC28C8" w:rsidP="00FC28C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pPr>
              <w:rPr>
                <w:lang w:eastAsia="en-US"/>
              </w:rPr>
            </w:pPr>
            <w:r w:rsidRPr="00096737">
              <w:rPr>
                <w:lang w:eastAsia="en-US"/>
              </w:rPr>
              <w:t>п. Томаровка</w:t>
            </w:r>
          </w:p>
          <w:p w:rsidR="00FC28C8" w:rsidRPr="00096737" w:rsidRDefault="00FC28C8" w:rsidP="00FC28C8">
            <w:pPr>
              <w:rPr>
                <w:b/>
              </w:rPr>
            </w:pPr>
            <w:r w:rsidRPr="00096737">
              <w:rPr>
                <w:lang w:eastAsia="en-US"/>
              </w:rPr>
              <w:t>Начало: 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Мартыненко Ю.А.</w:t>
            </w:r>
          </w:p>
        </w:tc>
      </w:tr>
      <w:tr w:rsidR="00FC28C8" w:rsidRPr="00707E5D" w:rsidTr="003455FF">
        <w:trPr>
          <w:trHeight w:val="1286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 w:rsidRPr="00096737">
              <w:t>1</w:t>
            </w:r>
            <w: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22.04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pPr>
              <w:rPr>
                <w:lang w:eastAsia="en-US"/>
              </w:rPr>
            </w:pPr>
            <w:r w:rsidRPr="00096737">
              <w:rPr>
                <w:lang w:eastAsia="en-US"/>
              </w:rPr>
              <w:t>Первенство Белгородской области по легкоатлетическому кроссу среди юношей и девушек</w:t>
            </w:r>
          </w:p>
          <w:p w:rsidR="00FC28C8" w:rsidRPr="00096737" w:rsidRDefault="00FC28C8" w:rsidP="00FC28C8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pPr>
              <w:rPr>
                <w:lang w:eastAsia="en-US"/>
              </w:rPr>
            </w:pPr>
            <w:r w:rsidRPr="00096737">
              <w:rPr>
                <w:lang w:eastAsia="en-US"/>
              </w:rPr>
              <w:t xml:space="preserve">Парк </w:t>
            </w:r>
            <w:r>
              <w:rPr>
                <w:lang w:eastAsia="en-US"/>
              </w:rPr>
              <w:t>«</w:t>
            </w:r>
            <w:r w:rsidRPr="00096737">
              <w:rPr>
                <w:lang w:eastAsia="en-US"/>
              </w:rPr>
              <w:t>Маршалково</w:t>
            </w:r>
            <w:r>
              <w:rPr>
                <w:lang w:eastAsia="en-US"/>
              </w:rPr>
              <w:t>»</w:t>
            </w:r>
          </w:p>
          <w:p w:rsidR="00FC28C8" w:rsidRPr="00096737" w:rsidRDefault="00FC28C8" w:rsidP="00FC28C8">
            <w:pPr>
              <w:rPr>
                <w:bCs/>
                <w:color w:val="000000"/>
              </w:rPr>
            </w:pPr>
            <w:r w:rsidRPr="00096737">
              <w:rPr>
                <w:lang w:eastAsia="en-US"/>
              </w:rPr>
              <w:t>Начало: 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Мартыненко Ю.А.</w:t>
            </w:r>
          </w:p>
        </w:tc>
      </w:tr>
      <w:tr w:rsidR="00FC28C8" w:rsidRPr="00707E5D" w:rsidTr="00096737">
        <w:trPr>
          <w:trHeight w:val="7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>
              <w:t>14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t>22.04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C8" w:rsidRPr="00096737" w:rsidRDefault="00FC28C8" w:rsidP="00FC28C8">
            <w:r w:rsidRPr="00096737">
              <w:t xml:space="preserve">Экологическая акция, в </w:t>
            </w:r>
            <w:r w:rsidRPr="00096737">
              <w:lastRenderedPageBreak/>
              <w:t>рамках деятельности «Волонтёры Победы» и «ВМЕСТЕ»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C8" w:rsidRPr="00096737" w:rsidRDefault="00FC28C8" w:rsidP="00FC28C8">
            <w:r w:rsidRPr="00096737">
              <w:lastRenderedPageBreak/>
              <w:t>Встреча участников</w:t>
            </w:r>
          </w:p>
          <w:p w:rsidR="00FC28C8" w:rsidRPr="00096737" w:rsidRDefault="00FC28C8" w:rsidP="00FC28C8">
            <w:r w:rsidRPr="00096737">
              <w:lastRenderedPageBreak/>
              <w:t>в отделе молодёжи</w:t>
            </w:r>
          </w:p>
          <w:p w:rsidR="00FC28C8" w:rsidRPr="00096737" w:rsidRDefault="00FC28C8" w:rsidP="00FC28C8">
            <w:pPr>
              <w:rPr>
                <w:b/>
                <w:bCs/>
                <w:color w:val="000000"/>
              </w:rPr>
            </w:pPr>
            <w:r w:rsidRPr="00096737">
              <w:t>Начало:  14.00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C8" w:rsidRPr="00096737" w:rsidRDefault="00FC28C8" w:rsidP="00FC28C8">
            <w:pPr>
              <w:rPr>
                <w:b/>
              </w:rPr>
            </w:pPr>
            <w:r w:rsidRPr="00096737">
              <w:lastRenderedPageBreak/>
              <w:t>Анищенко А.А.</w:t>
            </w:r>
          </w:p>
        </w:tc>
      </w:tr>
    </w:tbl>
    <w:p w:rsidR="00A8137B" w:rsidRPr="00D06927" w:rsidRDefault="00A8137B" w:rsidP="00695AD6"/>
    <w:sectPr w:rsidR="00A8137B" w:rsidRPr="00D06927" w:rsidSect="002000F0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BD" w:rsidRDefault="00354FBD" w:rsidP="00485AA3">
      <w:r>
        <w:separator/>
      </w:r>
    </w:p>
  </w:endnote>
  <w:endnote w:type="continuationSeparator" w:id="0">
    <w:p w:rsidR="00354FBD" w:rsidRDefault="00354FBD" w:rsidP="0048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BD" w:rsidRDefault="00354FBD" w:rsidP="00485AA3">
      <w:r>
        <w:separator/>
      </w:r>
    </w:p>
  </w:footnote>
  <w:footnote w:type="continuationSeparator" w:id="0">
    <w:p w:rsidR="00354FBD" w:rsidRDefault="00354FBD" w:rsidP="0048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7C0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EC1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02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36F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CAA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4D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CEC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FCC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CE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DEB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6060B"/>
    <w:multiLevelType w:val="hybridMultilevel"/>
    <w:tmpl w:val="E6E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C36"/>
    <w:rsid w:val="00005979"/>
    <w:rsid w:val="000150A1"/>
    <w:rsid w:val="00017FF0"/>
    <w:rsid w:val="00050456"/>
    <w:rsid w:val="000516E5"/>
    <w:rsid w:val="00054346"/>
    <w:rsid w:val="00067EDD"/>
    <w:rsid w:val="000961E4"/>
    <w:rsid w:val="00096737"/>
    <w:rsid w:val="00096C29"/>
    <w:rsid w:val="000A2084"/>
    <w:rsid w:val="000A4642"/>
    <w:rsid w:val="000C08EB"/>
    <w:rsid w:val="000C7443"/>
    <w:rsid w:val="000D4ABF"/>
    <w:rsid w:val="000D5F05"/>
    <w:rsid w:val="000E3691"/>
    <w:rsid w:val="000E637B"/>
    <w:rsid w:val="000E6899"/>
    <w:rsid w:val="001113A4"/>
    <w:rsid w:val="00111C32"/>
    <w:rsid w:val="00120AF7"/>
    <w:rsid w:val="001305EC"/>
    <w:rsid w:val="001336B3"/>
    <w:rsid w:val="00134350"/>
    <w:rsid w:val="00135B17"/>
    <w:rsid w:val="001367A1"/>
    <w:rsid w:val="0014372F"/>
    <w:rsid w:val="00146B57"/>
    <w:rsid w:val="00156AF0"/>
    <w:rsid w:val="00167E25"/>
    <w:rsid w:val="00173B77"/>
    <w:rsid w:val="001742B2"/>
    <w:rsid w:val="00180D05"/>
    <w:rsid w:val="00183435"/>
    <w:rsid w:val="00186423"/>
    <w:rsid w:val="001A4BBE"/>
    <w:rsid w:val="001A6951"/>
    <w:rsid w:val="001C3FF3"/>
    <w:rsid w:val="001D2123"/>
    <w:rsid w:val="001D74ED"/>
    <w:rsid w:val="001E0E68"/>
    <w:rsid w:val="001E7957"/>
    <w:rsid w:val="001F2581"/>
    <w:rsid w:val="002000F0"/>
    <w:rsid w:val="002009DE"/>
    <w:rsid w:val="00216490"/>
    <w:rsid w:val="00223EB3"/>
    <w:rsid w:val="002279D6"/>
    <w:rsid w:val="0023249B"/>
    <w:rsid w:val="00236F74"/>
    <w:rsid w:val="00240AB3"/>
    <w:rsid w:val="002446F5"/>
    <w:rsid w:val="00256CDC"/>
    <w:rsid w:val="00265063"/>
    <w:rsid w:val="0026561D"/>
    <w:rsid w:val="002837F4"/>
    <w:rsid w:val="002842E4"/>
    <w:rsid w:val="00284D2C"/>
    <w:rsid w:val="00291979"/>
    <w:rsid w:val="00295372"/>
    <w:rsid w:val="00295535"/>
    <w:rsid w:val="002A61E1"/>
    <w:rsid w:val="002B3471"/>
    <w:rsid w:val="002B4215"/>
    <w:rsid w:val="002C2506"/>
    <w:rsid w:val="002C7E13"/>
    <w:rsid w:val="002D1387"/>
    <w:rsid w:val="002E0BF8"/>
    <w:rsid w:val="002E3CD4"/>
    <w:rsid w:val="002F4608"/>
    <w:rsid w:val="00303F4C"/>
    <w:rsid w:val="00304236"/>
    <w:rsid w:val="003172C0"/>
    <w:rsid w:val="00327D19"/>
    <w:rsid w:val="003317C1"/>
    <w:rsid w:val="00337337"/>
    <w:rsid w:val="00341B52"/>
    <w:rsid w:val="003424C0"/>
    <w:rsid w:val="003455FF"/>
    <w:rsid w:val="00354FBD"/>
    <w:rsid w:val="00363B35"/>
    <w:rsid w:val="00373CC4"/>
    <w:rsid w:val="003751B5"/>
    <w:rsid w:val="0037773D"/>
    <w:rsid w:val="003868FC"/>
    <w:rsid w:val="003918B6"/>
    <w:rsid w:val="00397581"/>
    <w:rsid w:val="003A3120"/>
    <w:rsid w:val="003A3550"/>
    <w:rsid w:val="003A5372"/>
    <w:rsid w:val="003B72F6"/>
    <w:rsid w:val="003B7A43"/>
    <w:rsid w:val="003C1F95"/>
    <w:rsid w:val="003E7BA6"/>
    <w:rsid w:val="00402B9A"/>
    <w:rsid w:val="00405142"/>
    <w:rsid w:val="00410B4C"/>
    <w:rsid w:val="00414E26"/>
    <w:rsid w:val="0043331B"/>
    <w:rsid w:val="00442050"/>
    <w:rsid w:val="00445828"/>
    <w:rsid w:val="004518DE"/>
    <w:rsid w:val="00461E7D"/>
    <w:rsid w:val="004725CD"/>
    <w:rsid w:val="00480368"/>
    <w:rsid w:val="00482304"/>
    <w:rsid w:val="00485AA3"/>
    <w:rsid w:val="00493BEA"/>
    <w:rsid w:val="004A2591"/>
    <w:rsid w:val="004B0B4E"/>
    <w:rsid w:val="004B0E5B"/>
    <w:rsid w:val="004C4109"/>
    <w:rsid w:val="004C4272"/>
    <w:rsid w:val="004E3292"/>
    <w:rsid w:val="004F41D8"/>
    <w:rsid w:val="004F5DE9"/>
    <w:rsid w:val="00507A07"/>
    <w:rsid w:val="005103F8"/>
    <w:rsid w:val="005155FD"/>
    <w:rsid w:val="005163A2"/>
    <w:rsid w:val="005244A1"/>
    <w:rsid w:val="00550CCB"/>
    <w:rsid w:val="00553486"/>
    <w:rsid w:val="00570F83"/>
    <w:rsid w:val="00586411"/>
    <w:rsid w:val="00587BEF"/>
    <w:rsid w:val="005B15D5"/>
    <w:rsid w:val="005C0D8D"/>
    <w:rsid w:val="005C4194"/>
    <w:rsid w:val="005C5499"/>
    <w:rsid w:val="005D0FDC"/>
    <w:rsid w:val="005E6616"/>
    <w:rsid w:val="005F1FB7"/>
    <w:rsid w:val="005F73F9"/>
    <w:rsid w:val="00613E72"/>
    <w:rsid w:val="006239FF"/>
    <w:rsid w:val="00624310"/>
    <w:rsid w:val="0063595F"/>
    <w:rsid w:val="0064659D"/>
    <w:rsid w:val="006541C5"/>
    <w:rsid w:val="0067637A"/>
    <w:rsid w:val="00685B55"/>
    <w:rsid w:val="00694722"/>
    <w:rsid w:val="00695530"/>
    <w:rsid w:val="00695AD6"/>
    <w:rsid w:val="006A1C8D"/>
    <w:rsid w:val="006C1613"/>
    <w:rsid w:val="006C1D73"/>
    <w:rsid w:val="006E4F04"/>
    <w:rsid w:val="006E74C9"/>
    <w:rsid w:val="006E76E6"/>
    <w:rsid w:val="00707E5D"/>
    <w:rsid w:val="0071796C"/>
    <w:rsid w:val="00726CEA"/>
    <w:rsid w:val="007374CF"/>
    <w:rsid w:val="00786E57"/>
    <w:rsid w:val="007C0FCD"/>
    <w:rsid w:val="007C41B3"/>
    <w:rsid w:val="007C708D"/>
    <w:rsid w:val="007C7C2B"/>
    <w:rsid w:val="007D3134"/>
    <w:rsid w:val="007D347D"/>
    <w:rsid w:val="007F27D6"/>
    <w:rsid w:val="008149CC"/>
    <w:rsid w:val="00816BDF"/>
    <w:rsid w:val="008317E2"/>
    <w:rsid w:val="008337FB"/>
    <w:rsid w:val="00833D80"/>
    <w:rsid w:val="008372F2"/>
    <w:rsid w:val="008377F7"/>
    <w:rsid w:val="0084684C"/>
    <w:rsid w:val="00851429"/>
    <w:rsid w:val="008548AB"/>
    <w:rsid w:val="008551DE"/>
    <w:rsid w:val="008568A2"/>
    <w:rsid w:val="00863834"/>
    <w:rsid w:val="00866310"/>
    <w:rsid w:val="00873765"/>
    <w:rsid w:val="00873843"/>
    <w:rsid w:val="00873989"/>
    <w:rsid w:val="00875D94"/>
    <w:rsid w:val="00881B9A"/>
    <w:rsid w:val="0088322D"/>
    <w:rsid w:val="00884349"/>
    <w:rsid w:val="00886ED1"/>
    <w:rsid w:val="00893DF7"/>
    <w:rsid w:val="00896C45"/>
    <w:rsid w:val="008A2057"/>
    <w:rsid w:val="008A63A9"/>
    <w:rsid w:val="008C2ED2"/>
    <w:rsid w:val="008D2C19"/>
    <w:rsid w:val="008E3B0B"/>
    <w:rsid w:val="008E4591"/>
    <w:rsid w:val="008E5D20"/>
    <w:rsid w:val="008E6BCC"/>
    <w:rsid w:val="008E71B6"/>
    <w:rsid w:val="008F5553"/>
    <w:rsid w:val="00912B4B"/>
    <w:rsid w:val="00912BB4"/>
    <w:rsid w:val="00916959"/>
    <w:rsid w:val="00916A6A"/>
    <w:rsid w:val="00917B5D"/>
    <w:rsid w:val="00923331"/>
    <w:rsid w:val="00941FD0"/>
    <w:rsid w:val="009421AB"/>
    <w:rsid w:val="00942C06"/>
    <w:rsid w:val="00964832"/>
    <w:rsid w:val="00992919"/>
    <w:rsid w:val="00994D70"/>
    <w:rsid w:val="009A5ED0"/>
    <w:rsid w:val="009B5DC1"/>
    <w:rsid w:val="009D50DF"/>
    <w:rsid w:val="009F4971"/>
    <w:rsid w:val="009F7EA2"/>
    <w:rsid w:val="00A03AA7"/>
    <w:rsid w:val="00A067B3"/>
    <w:rsid w:val="00A07B2A"/>
    <w:rsid w:val="00A10E76"/>
    <w:rsid w:val="00A241D8"/>
    <w:rsid w:val="00A250F6"/>
    <w:rsid w:val="00A26DDC"/>
    <w:rsid w:val="00A31CA5"/>
    <w:rsid w:val="00A36EA5"/>
    <w:rsid w:val="00A41F38"/>
    <w:rsid w:val="00A43A14"/>
    <w:rsid w:val="00A47C36"/>
    <w:rsid w:val="00A5061B"/>
    <w:rsid w:val="00A6073D"/>
    <w:rsid w:val="00A72B07"/>
    <w:rsid w:val="00A8137B"/>
    <w:rsid w:val="00AA68FB"/>
    <w:rsid w:val="00AB6447"/>
    <w:rsid w:val="00AC487C"/>
    <w:rsid w:val="00AC7B8D"/>
    <w:rsid w:val="00AD078C"/>
    <w:rsid w:val="00AE68B2"/>
    <w:rsid w:val="00AF6C9E"/>
    <w:rsid w:val="00AF6F88"/>
    <w:rsid w:val="00AF6FC9"/>
    <w:rsid w:val="00B04D1E"/>
    <w:rsid w:val="00B06FAB"/>
    <w:rsid w:val="00B140B5"/>
    <w:rsid w:val="00B14832"/>
    <w:rsid w:val="00B50771"/>
    <w:rsid w:val="00B552C6"/>
    <w:rsid w:val="00B57914"/>
    <w:rsid w:val="00B57B7E"/>
    <w:rsid w:val="00B63CA6"/>
    <w:rsid w:val="00B7087D"/>
    <w:rsid w:val="00B72ED3"/>
    <w:rsid w:val="00B75CEA"/>
    <w:rsid w:val="00B82A83"/>
    <w:rsid w:val="00B83715"/>
    <w:rsid w:val="00B84BDD"/>
    <w:rsid w:val="00B86017"/>
    <w:rsid w:val="00B86898"/>
    <w:rsid w:val="00B90397"/>
    <w:rsid w:val="00BA72A8"/>
    <w:rsid w:val="00BB186D"/>
    <w:rsid w:val="00BC5618"/>
    <w:rsid w:val="00BD7679"/>
    <w:rsid w:val="00BE073C"/>
    <w:rsid w:val="00BE1201"/>
    <w:rsid w:val="00BE6429"/>
    <w:rsid w:val="00BE68A1"/>
    <w:rsid w:val="00BF1142"/>
    <w:rsid w:val="00BF303D"/>
    <w:rsid w:val="00BF45E4"/>
    <w:rsid w:val="00C11531"/>
    <w:rsid w:val="00C30377"/>
    <w:rsid w:val="00C3146C"/>
    <w:rsid w:val="00C31978"/>
    <w:rsid w:val="00C31F53"/>
    <w:rsid w:val="00C32172"/>
    <w:rsid w:val="00C363D2"/>
    <w:rsid w:val="00C407F5"/>
    <w:rsid w:val="00C55E80"/>
    <w:rsid w:val="00C62985"/>
    <w:rsid w:val="00C74316"/>
    <w:rsid w:val="00C82052"/>
    <w:rsid w:val="00C830FC"/>
    <w:rsid w:val="00C9135C"/>
    <w:rsid w:val="00CA3D22"/>
    <w:rsid w:val="00CA7E1E"/>
    <w:rsid w:val="00CB242C"/>
    <w:rsid w:val="00CB5E0B"/>
    <w:rsid w:val="00CB7451"/>
    <w:rsid w:val="00CC0749"/>
    <w:rsid w:val="00CC6007"/>
    <w:rsid w:val="00CE152A"/>
    <w:rsid w:val="00CE2A9A"/>
    <w:rsid w:val="00CE7603"/>
    <w:rsid w:val="00D01303"/>
    <w:rsid w:val="00D0490B"/>
    <w:rsid w:val="00D06927"/>
    <w:rsid w:val="00D14A27"/>
    <w:rsid w:val="00D16E0C"/>
    <w:rsid w:val="00D3223B"/>
    <w:rsid w:val="00D33D3E"/>
    <w:rsid w:val="00D36BDA"/>
    <w:rsid w:val="00D36C52"/>
    <w:rsid w:val="00D43C4A"/>
    <w:rsid w:val="00D4613F"/>
    <w:rsid w:val="00D67A32"/>
    <w:rsid w:val="00D714E5"/>
    <w:rsid w:val="00D74652"/>
    <w:rsid w:val="00D878DA"/>
    <w:rsid w:val="00DA096C"/>
    <w:rsid w:val="00DA5B67"/>
    <w:rsid w:val="00DA5F8A"/>
    <w:rsid w:val="00DB73B2"/>
    <w:rsid w:val="00DC6B0D"/>
    <w:rsid w:val="00DC7D8D"/>
    <w:rsid w:val="00DD688C"/>
    <w:rsid w:val="00DD770A"/>
    <w:rsid w:val="00DE2255"/>
    <w:rsid w:val="00DE3193"/>
    <w:rsid w:val="00DE542C"/>
    <w:rsid w:val="00DE740E"/>
    <w:rsid w:val="00DE79D0"/>
    <w:rsid w:val="00DF0F80"/>
    <w:rsid w:val="00DF5DBA"/>
    <w:rsid w:val="00E057EA"/>
    <w:rsid w:val="00E14284"/>
    <w:rsid w:val="00E144F6"/>
    <w:rsid w:val="00E152DC"/>
    <w:rsid w:val="00E17E54"/>
    <w:rsid w:val="00E252C8"/>
    <w:rsid w:val="00E32ADC"/>
    <w:rsid w:val="00E3360A"/>
    <w:rsid w:val="00E411FC"/>
    <w:rsid w:val="00E46A7B"/>
    <w:rsid w:val="00E5461A"/>
    <w:rsid w:val="00E61125"/>
    <w:rsid w:val="00E65503"/>
    <w:rsid w:val="00E662E5"/>
    <w:rsid w:val="00E66677"/>
    <w:rsid w:val="00E71D04"/>
    <w:rsid w:val="00E74896"/>
    <w:rsid w:val="00E74BCA"/>
    <w:rsid w:val="00E75FE3"/>
    <w:rsid w:val="00E84D2C"/>
    <w:rsid w:val="00E90BE1"/>
    <w:rsid w:val="00E96662"/>
    <w:rsid w:val="00EC64E6"/>
    <w:rsid w:val="00ED25C0"/>
    <w:rsid w:val="00EE2E37"/>
    <w:rsid w:val="00EE5EEF"/>
    <w:rsid w:val="00EF02D0"/>
    <w:rsid w:val="00EF314A"/>
    <w:rsid w:val="00F125DF"/>
    <w:rsid w:val="00F2306D"/>
    <w:rsid w:val="00F234CB"/>
    <w:rsid w:val="00F33731"/>
    <w:rsid w:val="00F3410D"/>
    <w:rsid w:val="00F370C4"/>
    <w:rsid w:val="00F45802"/>
    <w:rsid w:val="00F527CC"/>
    <w:rsid w:val="00F54755"/>
    <w:rsid w:val="00F54CC4"/>
    <w:rsid w:val="00F57242"/>
    <w:rsid w:val="00F572A5"/>
    <w:rsid w:val="00F61276"/>
    <w:rsid w:val="00F63C97"/>
    <w:rsid w:val="00F6782A"/>
    <w:rsid w:val="00FA10C4"/>
    <w:rsid w:val="00FB1798"/>
    <w:rsid w:val="00FB23B4"/>
    <w:rsid w:val="00FC28C8"/>
    <w:rsid w:val="00FC2F24"/>
    <w:rsid w:val="00FC645E"/>
    <w:rsid w:val="00FD059E"/>
    <w:rsid w:val="00FD6CFD"/>
    <w:rsid w:val="00FE1525"/>
    <w:rsid w:val="00FE22BA"/>
    <w:rsid w:val="00FE71F6"/>
    <w:rsid w:val="00FF04F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95A42-3F94-4B7B-8001-B1445503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02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2255"/>
    <w:pPr>
      <w:keepNext/>
      <w:suppressAutoHyphens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C0FCD"/>
    <w:pPr>
      <w:keepNext/>
      <w:jc w:val="left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E225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7C0FC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47C36"/>
    <w:pPr>
      <w:ind w:left="720"/>
      <w:contextualSpacing/>
    </w:pPr>
  </w:style>
  <w:style w:type="paragraph" w:styleId="a4">
    <w:name w:val="Normal (Web)"/>
    <w:basedOn w:val="a"/>
    <w:uiPriority w:val="99"/>
    <w:rsid w:val="00A47C36"/>
    <w:pPr>
      <w:spacing w:before="100" w:beforeAutospacing="1" w:after="100" w:afterAutospacing="1"/>
    </w:pPr>
  </w:style>
  <w:style w:type="paragraph" w:styleId="a5">
    <w:name w:val="No Spacing"/>
    <w:aliases w:val="Лариса"/>
    <w:link w:val="a6"/>
    <w:uiPriority w:val="99"/>
    <w:qFormat/>
    <w:rsid w:val="00923331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173B77"/>
    <w:rPr>
      <w:rFonts w:ascii="Calibri" w:hAnsi="Calibri"/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173B77"/>
    <w:rPr>
      <w:rFonts w:ascii="Calibri" w:hAnsi="Calibri" w:cs="Times New Roman"/>
      <w:b/>
      <w:sz w:val="28"/>
      <w:lang w:eastAsia="ru-RU"/>
    </w:rPr>
  </w:style>
  <w:style w:type="character" w:customStyle="1" w:styleId="apple-converted-space">
    <w:name w:val="apple-converted-space"/>
    <w:uiPriority w:val="99"/>
    <w:rsid w:val="009421AB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485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85AA3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semiHidden/>
    <w:rsid w:val="00485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85AA3"/>
    <w:rPr>
      <w:rFonts w:ascii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aliases w:val="Лариса Знак"/>
    <w:link w:val="a5"/>
    <w:uiPriority w:val="99"/>
    <w:locked/>
    <w:rsid w:val="00F2306D"/>
    <w:rPr>
      <w:rFonts w:ascii="Times New Roman" w:hAnsi="Times New Roman"/>
      <w:sz w:val="22"/>
      <w:szCs w:val="22"/>
      <w:lang w:eastAsia="en-US" w:bidi="ar-SA"/>
    </w:rPr>
  </w:style>
  <w:style w:type="paragraph" w:styleId="ad">
    <w:name w:val="Body Text Indent"/>
    <w:aliases w:val="Знак,Основной текст с отступом Знак1,Основной текст с отступом Знак Знак,Знак Знак Знак"/>
    <w:basedOn w:val="a"/>
    <w:link w:val="ae"/>
    <w:uiPriority w:val="99"/>
    <w:rsid w:val="00F2306D"/>
    <w:pPr>
      <w:ind w:firstLine="708"/>
    </w:pPr>
    <w:rPr>
      <w:sz w:val="32"/>
    </w:rPr>
  </w:style>
  <w:style w:type="character" w:customStyle="1" w:styleId="ae">
    <w:name w:val="Основной текст с отступом Знак"/>
    <w:aliases w:val="Знак Знак,Основной текст с отступом Знак1 Знак,Основной текст с отступом Знак Знак Знак,Знак Знак Знак Знак"/>
    <w:link w:val="ad"/>
    <w:uiPriority w:val="99"/>
    <w:locked/>
    <w:rsid w:val="00F2306D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F2306D"/>
    <w:pPr>
      <w:jc w:val="center"/>
    </w:pPr>
    <w:rPr>
      <w:rFonts w:eastAsia="Times New Roman"/>
      <w:sz w:val="22"/>
      <w:szCs w:val="22"/>
      <w:lang w:eastAsia="en-US"/>
    </w:rPr>
  </w:style>
  <w:style w:type="character" w:styleId="af">
    <w:name w:val="Hyperlink"/>
    <w:uiPriority w:val="99"/>
    <w:rsid w:val="00DE225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31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317E2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8317E2"/>
    <w:rPr>
      <w:rFonts w:ascii="Times New Roman" w:hAnsi="Times New Roman" w:cs="Times New Roman"/>
    </w:rPr>
  </w:style>
  <w:style w:type="character" w:styleId="af3">
    <w:name w:val="footnote reference"/>
    <w:uiPriority w:val="99"/>
    <w:semiHidden/>
    <w:rsid w:val="008317E2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DC7D8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C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2018-04-13T11:34:00Z</cp:lastPrinted>
  <dcterms:created xsi:type="dcterms:W3CDTF">2018-04-13T09:54:00Z</dcterms:created>
  <dcterms:modified xsi:type="dcterms:W3CDTF">2018-04-16T08:20:00Z</dcterms:modified>
</cp:coreProperties>
</file>