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95" w:rsidRPr="000939F3" w:rsidRDefault="003C7295" w:rsidP="00DD1F0B">
      <w:pPr>
        <w:pStyle w:val="a3"/>
        <w:ind w:firstLine="360"/>
        <w:rPr>
          <w:rFonts w:ascii="Times New Roman" w:hAnsi="Times New Roman" w:cs="Times New Roman"/>
        </w:rPr>
      </w:pPr>
      <w:r w:rsidRPr="000939F3">
        <w:rPr>
          <w:rFonts w:ascii="Times New Roman" w:hAnsi="Times New Roman" w:cs="Times New Roman"/>
        </w:rPr>
        <w:t>Повестка дня</w:t>
      </w:r>
    </w:p>
    <w:p w:rsidR="003C7295" w:rsidRPr="000939F3" w:rsidRDefault="003C7295" w:rsidP="0004650C">
      <w:pPr>
        <w:pStyle w:val="a3"/>
        <w:ind w:firstLine="360"/>
        <w:rPr>
          <w:rFonts w:ascii="Times New Roman" w:hAnsi="Times New Roman" w:cs="Times New Roman"/>
        </w:rPr>
      </w:pPr>
      <w:r w:rsidRPr="000939F3">
        <w:rPr>
          <w:rFonts w:ascii="Times New Roman" w:hAnsi="Times New Roman" w:cs="Times New Roman"/>
        </w:rPr>
        <w:t>заседания комитета по социальным вопросам ассоциации</w:t>
      </w:r>
    </w:p>
    <w:p w:rsidR="003C7295" w:rsidRPr="000939F3" w:rsidRDefault="003C7295" w:rsidP="0004650C">
      <w:pPr>
        <w:pStyle w:val="a3"/>
        <w:ind w:firstLine="360"/>
        <w:rPr>
          <w:rFonts w:ascii="Times New Roman" w:hAnsi="Times New Roman" w:cs="Times New Roman"/>
        </w:rPr>
      </w:pPr>
      <w:r w:rsidRPr="000939F3">
        <w:rPr>
          <w:rFonts w:ascii="Times New Roman" w:hAnsi="Times New Roman" w:cs="Times New Roman"/>
        </w:rPr>
        <w:t xml:space="preserve">«Совет муниципальных образований Белгородской области» </w:t>
      </w:r>
    </w:p>
    <w:p w:rsidR="003C7295" w:rsidRPr="003222FA" w:rsidRDefault="003C7295" w:rsidP="00DD1F0B">
      <w:pPr>
        <w:pStyle w:val="a3"/>
        <w:ind w:firstLine="36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869"/>
      </w:tblGrid>
      <w:tr w:rsidR="003C7295" w:rsidRPr="003222FA" w:rsidTr="003222F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7295" w:rsidRPr="003222FA" w:rsidRDefault="003C7295" w:rsidP="00DD1F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и время проведения:</w:t>
            </w: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</w:tcPr>
          <w:p w:rsidR="003C7295" w:rsidRPr="003222FA" w:rsidRDefault="00F90179" w:rsidP="000465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29 </w:t>
            </w:r>
            <w:r w:rsidR="008176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март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3C7295" w:rsidRPr="00322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 w:rsidR="008176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3C7295" w:rsidRPr="00322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</w:p>
          <w:p w:rsidR="003C7295" w:rsidRPr="003222FA" w:rsidRDefault="00E81BF5" w:rsidP="008C4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2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8C44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322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-00 часов.</w:t>
            </w:r>
            <w:r w:rsidR="003C7295" w:rsidRPr="00322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</w:t>
            </w:r>
          </w:p>
        </w:tc>
      </w:tr>
      <w:tr w:rsidR="003C7295" w:rsidRPr="003222FA" w:rsidTr="003222FA">
        <w:trPr>
          <w:trHeight w:val="7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7295" w:rsidRPr="003222FA" w:rsidRDefault="003C7295" w:rsidP="00DD1F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2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проведения:</w:t>
            </w: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</w:tcPr>
          <w:p w:rsidR="003C7295" w:rsidRPr="003222FA" w:rsidRDefault="00F90179" w:rsidP="00E81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Красная Яруга ул. Театральная д.1 «Центр культурного развития»</w:t>
            </w:r>
          </w:p>
        </w:tc>
      </w:tr>
    </w:tbl>
    <w:p w:rsidR="00FC1650" w:rsidRPr="00886467" w:rsidRDefault="00FC1650" w:rsidP="00886467">
      <w:pPr>
        <w:pStyle w:val="ab"/>
        <w:numPr>
          <w:ilvl w:val="0"/>
          <w:numId w:val="9"/>
        </w:numPr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6467">
        <w:rPr>
          <w:rFonts w:ascii="Times New Roman" w:eastAsia="Calibri" w:hAnsi="Times New Roman" w:cs="Times New Roman"/>
          <w:b/>
          <w:sz w:val="28"/>
          <w:szCs w:val="28"/>
        </w:rPr>
        <w:t>Детское чтение</w:t>
      </w:r>
    </w:p>
    <w:p w:rsidR="0081768B" w:rsidRPr="00886467" w:rsidRDefault="00FC1650" w:rsidP="00886467">
      <w:pPr>
        <w:pStyle w:val="ab"/>
        <w:numPr>
          <w:ilvl w:val="1"/>
          <w:numId w:val="9"/>
        </w:numPr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6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6467">
        <w:rPr>
          <w:rFonts w:ascii="Times New Roman" w:eastAsia="Calibri" w:hAnsi="Times New Roman" w:cs="Times New Roman"/>
          <w:b/>
          <w:sz w:val="28"/>
          <w:szCs w:val="28"/>
        </w:rPr>
        <w:t>О мерах государственной поддержки детского чтения в муниципальных образованиях Белгородской области</w:t>
      </w:r>
    </w:p>
    <w:p w:rsidR="00FC1650" w:rsidRPr="006E509C" w:rsidRDefault="009F07DD" w:rsidP="00886467">
      <w:pPr>
        <w:pStyle w:val="ab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6E509C">
        <w:rPr>
          <w:rFonts w:ascii="Times New Roman" w:eastAsia="Calibri" w:hAnsi="Times New Roman" w:cs="Times New Roman"/>
          <w:i/>
          <w:sz w:val="28"/>
          <w:szCs w:val="28"/>
        </w:rPr>
        <w:t xml:space="preserve">Информация Натальи Васильевны Козловой – заместителя начальника управления культуры Белгородской области - </w:t>
      </w:r>
      <w:r w:rsidR="006E509C" w:rsidRPr="006E509C">
        <w:rPr>
          <w:rFonts w:ascii="Times New Roman" w:hAnsi="Times New Roman" w:cs="Times New Roman"/>
          <w:i/>
          <w:sz w:val="28"/>
          <w:szCs w:val="28"/>
        </w:rPr>
        <w:t>начальник</w:t>
      </w:r>
      <w:r w:rsidR="006E509C">
        <w:rPr>
          <w:rFonts w:ascii="Times New Roman" w:hAnsi="Times New Roman" w:cs="Times New Roman"/>
          <w:i/>
          <w:sz w:val="28"/>
          <w:szCs w:val="28"/>
        </w:rPr>
        <w:t>а</w:t>
      </w:r>
      <w:r w:rsidR="006E509C" w:rsidRPr="006E509C">
        <w:rPr>
          <w:rFonts w:ascii="Times New Roman" w:hAnsi="Times New Roman" w:cs="Times New Roman"/>
          <w:i/>
          <w:sz w:val="28"/>
          <w:szCs w:val="28"/>
        </w:rPr>
        <w:t xml:space="preserve"> отдела развития социально-культурной деятельности, библиотечного дела и взаимодействия с органами местного самоуправления управления культуры области</w:t>
      </w:r>
      <w:r w:rsidR="006E509C">
        <w:rPr>
          <w:rFonts w:ascii="Times New Roman" w:hAnsi="Times New Roman" w:cs="Times New Roman"/>
          <w:i/>
          <w:sz w:val="28"/>
          <w:szCs w:val="28"/>
        </w:rPr>
        <w:t>.</w:t>
      </w:r>
    </w:p>
    <w:p w:rsidR="00FC1650" w:rsidRPr="00886467" w:rsidRDefault="00FC1650" w:rsidP="00886467">
      <w:pPr>
        <w:pStyle w:val="ab"/>
        <w:numPr>
          <w:ilvl w:val="1"/>
          <w:numId w:val="9"/>
        </w:numPr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6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6467">
        <w:rPr>
          <w:rFonts w:ascii="Times New Roman" w:eastAsia="Calibri" w:hAnsi="Times New Roman" w:cs="Times New Roman"/>
          <w:b/>
          <w:sz w:val="28"/>
          <w:szCs w:val="28"/>
        </w:rPr>
        <w:t>Развитие интереса к детскому чтению, как части национальной культуры</w:t>
      </w:r>
    </w:p>
    <w:p w:rsidR="00C260F6" w:rsidRPr="00C260F6" w:rsidRDefault="00C260F6" w:rsidP="00886467">
      <w:pPr>
        <w:pStyle w:val="ab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0F6">
        <w:rPr>
          <w:rFonts w:ascii="Times New Roman" w:hAnsi="Times New Roman" w:cs="Times New Roman"/>
          <w:i/>
          <w:sz w:val="28"/>
          <w:szCs w:val="28"/>
        </w:rPr>
        <w:t xml:space="preserve">Информация Проскуриной Ирины Валерьевны - заместителя директора по научно – методической работе ГКУК «Белгородская государственная  детская библиотека А.А. </w:t>
      </w:r>
      <w:proofErr w:type="spellStart"/>
      <w:r w:rsidRPr="00C260F6">
        <w:rPr>
          <w:rFonts w:ascii="Times New Roman" w:hAnsi="Times New Roman" w:cs="Times New Roman"/>
          <w:i/>
          <w:sz w:val="28"/>
          <w:szCs w:val="28"/>
        </w:rPr>
        <w:t>Лиханова</w:t>
      </w:r>
      <w:proofErr w:type="spellEnd"/>
      <w:r w:rsidRPr="00C260F6">
        <w:rPr>
          <w:rFonts w:ascii="Times New Roman" w:hAnsi="Times New Roman" w:cs="Times New Roman"/>
          <w:i/>
          <w:sz w:val="28"/>
          <w:szCs w:val="28"/>
        </w:rPr>
        <w:t>»</w:t>
      </w:r>
    </w:p>
    <w:p w:rsidR="00676FB9" w:rsidRPr="00886467" w:rsidRDefault="00FC1650" w:rsidP="0088646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67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proofErr w:type="spellStart"/>
      <w:r w:rsidR="00676FB9" w:rsidRPr="00886467">
        <w:rPr>
          <w:rFonts w:ascii="Times New Roman" w:hAnsi="Times New Roman" w:cs="Times New Roman"/>
          <w:sz w:val="28"/>
          <w:szCs w:val="28"/>
        </w:rPr>
        <w:t>Немыкиной</w:t>
      </w:r>
      <w:proofErr w:type="spellEnd"/>
      <w:r w:rsidR="00676FB9" w:rsidRPr="00886467">
        <w:rPr>
          <w:rFonts w:ascii="Times New Roman" w:hAnsi="Times New Roman" w:cs="Times New Roman"/>
          <w:sz w:val="28"/>
          <w:szCs w:val="28"/>
        </w:rPr>
        <w:t xml:space="preserve"> Юлии Николаевны – заместителя директора   МУК «ЦБ Белгородского района» по работе с детьми</w:t>
      </w:r>
    </w:p>
    <w:p w:rsidR="00FC1650" w:rsidRPr="00886467" w:rsidRDefault="00676FB9" w:rsidP="00886467">
      <w:pPr>
        <w:pStyle w:val="ab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4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1650" w:rsidRPr="00886467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proofErr w:type="spellStart"/>
      <w:r w:rsidR="004B7573" w:rsidRPr="00886467">
        <w:rPr>
          <w:rFonts w:ascii="Times New Roman" w:hAnsi="Times New Roman" w:cs="Times New Roman"/>
          <w:i/>
          <w:sz w:val="28"/>
          <w:szCs w:val="28"/>
        </w:rPr>
        <w:t>Валуйских</w:t>
      </w:r>
      <w:proofErr w:type="spellEnd"/>
      <w:r w:rsidR="004B7573" w:rsidRPr="00886467">
        <w:rPr>
          <w:rFonts w:ascii="Times New Roman" w:hAnsi="Times New Roman" w:cs="Times New Roman"/>
          <w:i/>
          <w:sz w:val="28"/>
          <w:szCs w:val="28"/>
        </w:rPr>
        <w:t xml:space="preserve"> Наталии Владимировны – начальника управления культуры администрации Красногвардейского района</w:t>
      </w:r>
    </w:p>
    <w:p w:rsidR="00676FB9" w:rsidRDefault="00676FB9" w:rsidP="00886467">
      <w:pPr>
        <w:pStyle w:val="ab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6467">
        <w:rPr>
          <w:rFonts w:ascii="Times New Roman" w:hAnsi="Times New Roman" w:cs="Times New Roman"/>
          <w:i/>
          <w:sz w:val="28"/>
          <w:szCs w:val="28"/>
        </w:rPr>
        <w:t xml:space="preserve">Информация Кривошеиной Людмилы Анатольевны – эксперта ассоциации, учителя английского языка МБОУ «Лицей №10» г. Белгород </w:t>
      </w:r>
      <w:r w:rsidRPr="00886467">
        <w:rPr>
          <w:rFonts w:ascii="Times New Roman" w:hAnsi="Times New Roman" w:cs="Times New Roman"/>
          <w:b/>
          <w:i/>
          <w:sz w:val="28"/>
          <w:szCs w:val="28"/>
          <w:u w:val="single"/>
        </w:rPr>
        <w:t>«Роль книги и чтения в жизни детей»</w:t>
      </w:r>
    </w:p>
    <w:p w:rsidR="00886467" w:rsidRPr="00886467" w:rsidRDefault="00886467" w:rsidP="00886467">
      <w:pPr>
        <w:pStyle w:val="ab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768B" w:rsidRPr="00886467" w:rsidRDefault="00FC1650" w:rsidP="00886467">
      <w:pPr>
        <w:pStyle w:val="ab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6467">
        <w:rPr>
          <w:rFonts w:ascii="Times New Roman" w:eastAsia="Calibri" w:hAnsi="Times New Roman" w:cs="Times New Roman"/>
          <w:b/>
          <w:sz w:val="28"/>
          <w:szCs w:val="28"/>
        </w:rPr>
        <w:t>Защита прав несовершеннолетних и их интересов, профилактика социального сиротства.</w:t>
      </w:r>
    </w:p>
    <w:p w:rsidR="00C35D8C" w:rsidRDefault="00E53670" w:rsidP="0088646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467">
        <w:rPr>
          <w:rFonts w:ascii="Times New Roman" w:hAnsi="Times New Roman" w:cs="Times New Roman"/>
          <w:bCs/>
          <w:i/>
          <w:sz w:val="28"/>
          <w:szCs w:val="28"/>
        </w:rPr>
        <w:t xml:space="preserve">Информация </w:t>
      </w:r>
      <w:proofErr w:type="spellStart"/>
      <w:r w:rsidRPr="00886467">
        <w:rPr>
          <w:rFonts w:ascii="Times New Roman" w:hAnsi="Times New Roman" w:cs="Times New Roman"/>
          <w:i/>
          <w:sz w:val="28"/>
          <w:szCs w:val="28"/>
        </w:rPr>
        <w:t>Кременёва</w:t>
      </w:r>
      <w:proofErr w:type="spellEnd"/>
      <w:r w:rsidRPr="00886467">
        <w:rPr>
          <w:rFonts w:ascii="Times New Roman" w:hAnsi="Times New Roman" w:cs="Times New Roman"/>
          <w:i/>
          <w:sz w:val="28"/>
          <w:szCs w:val="28"/>
        </w:rPr>
        <w:t xml:space="preserve"> Владимира Михайловича, начальника управления социальной защиты населения администрации </w:t>
      </w:r>
      <w:proofErr w:type="spellStart"/>
      <w:r w:rsidRPr="00886467">
        <w:rPr>
          <w:rFonts w:ascii="Times New Roman" w:hAnsi="Times New Roman" w:cs="Times New Roman"/>
          <w:i/>
          <w:sz w:val="28"/>
          <w:szCs w:val="28"/>
        </w:rPr>
        <w:t>Ивнянского</w:t>
      </w:r>
      <w:proofErr w:type="spellEnd"/>
      <w:r w:rsidRPr="00886467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886467" w:rsidRPr="00886467" w:rsidRDefault="00886467" w:rsidP="0088646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0690" w:rsidRPr="00886467" w:rsidRDefault="00010690" w:rsidP="00886467">
      <w:pPr>
        <w:pStyle w:val="ab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467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C32B61">
        <w:rPr>
          <w:rFonts w:ascii="Times New Roman" w:eastAsia="Calibri" w:hAnsi="Times New Roman" w:cs="Times New Roman"/>
          <w:b/>
          <w:sz w:val="28"/>
          <w:szCs w:val="28"/>
        </w:rPr>
        <w:t xml:space="preserve">новых </w:t>
      </w:r>
      <w:bookmarkStart w:id="0" w:name="_GoBack"/>
      <w:bookmarkEnd w:id="0"/>
      <w:r w:rsidRPr="00886467">
        <w:rPr>
          <w:rFonts w:ascii="Times New Roman" w:eastAsia="Calibri" w:hAnsi="Times New Roman" w:cs="Times New Roman"/>
          <w:b/>
          <w:sz w:val="28"/>
          <w:szCs w:val="28"/>
        </w:rPr>
        <w:t>подходах к орган</w:t>
      </w:r>
      <w:r w:rsidRPr="00886467">
        <w:rPr>
          <w:rFonts w:ascii="Times New Roman" w:hAnsi="Times New Roman" w:cs="Times New Roman"/>
          <w:b/>
          <w:sz w:val="28"/>
          <w:szCs w:val="28"/>
        </w:rPr>
        <w:t xml:space="preserve">изации </w:t>
      </w:r>
      <w:proofErr w:type="spellStart"/>
      <w:r w:rsidRPr="00886467">
        <w:rPr>
          <w:rFonts w:ascii="Times New Roman" w:hAnsi="Times New Roman" w:cs="Times New Roman"/>
          <w:b/>
          <w:sz w:val="28"/>
          <w:szCs w:val="28"/>
        </w:rPr>
        <w:t>постинт</w:t>
      </w:r>
      <w:r w:rsidR="00FD781A">
        <w:rPr>
          <w:rFonts w:ascii="Times New Roman" w:hAnsi="Times New Roman" w:cs="Times New Roman"/>
          <w:b/>
          <w:sz w:val="28"/>
          <w:szCs w:val="28"/>
        </w:rPr>
        <w:t>е</w:t>
      </w:r>
      <w:r w:rsidRPr="00886467">
        <w:rPr>
          <w:rFonts w:ascii="Times New Roman" w:hAnsi="Times New Roman" w:cs="Times New Roman"/>
          <w:b/>
          <w:sz w:val="28"/>
          <w:szCs w:val="28"/>
        </w:rPr>
        <w:t>рнатного</w:t>
      </w:r>
      <w:proofErr w:type="spellEnd"/>
      <w:r w:rsidRPr="00886467">
        <w:rPr>
          <w:rFonts w:ascii="Times New Roman" w:hAnsi="Times New Roman" w:cs="Times New Roman"/>
          <w:b/>
          <w:sz w:val="28"/>
          <w:szCs w:val="28"/>
        </w:rPr>
        <w:t xml:space="preserve"> сопровождения граждан из числа детей сирот и детей, оставшихся без попечения родителей в муниципальных образованиях области</w:t>
      </w:r>
    </w:p>
    <w:p w:rsidR="00010690" w:rsidRPr="00886467" w:rsidRDefault="00C35D8C" w:rsidP="00886467">
      <w:pPr>
        <w:pStyle w:val="ab"/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86467">
        <w:rPr>
          <w:rFonts w:ascii="Times New Roman" w:eastAsia="Calibri" w:hAnsi="Times New Roman" w:cs="Times New Roman"/>
          <w:i/>
          <w:sz w:val="28"/>
          <w:szCs w:val="28"/>
        </w:rPr>
        <w:t xml:space="preserve">Информация </w:t>
      </w:r>
      <w:proofErr w:type="spellStart"/>
      <w:r w:rsidRPr="00886467">
        <w:rPr>
          <w:rFonts w:ascii="Times New Roman" w:eastAsia="Calibri" w:hAnsi="Times New Roman" w:cs="Times New Roman"/>
          <w:i/>
          <w:sz w:val="28"/>
          <w:szCs w:val="28"/>
        </w:rPr>
        <w:t>Батракова</w:t>
      </w:r>
      <w:proofErr w:type="spellEnd"/>
      <w:r w:rsidRPr="00886467">
        <w:rPr>
          <w:rFonts w:ascii="Times New Roman" w:eastAsia="Calibri" w:hAnsi="Times New Roman" w:cs="Times New Roman"/>
          <w:i/>
          <w:sz w:val="28"/>
          <w:szCs w:val="28"/>
        </w:rPr>
        <w:t xml:space="preserve"> Андрея Геннадьевича – директора ГБУ для детей – сирот и детей, оставшихся без попечения родителей, и лиц из числа детей – сирот и детей, оставшихся без попечения родителей, «Центр подготовки и </w:t>
      </w:r>
      <w:proofErr w:type="spellStart"/>
      <w:r w:rsidRPr="00886467">
        <w:rPr>
          <w:rFonts w:ascii="Times New Roman" w:eastAsia="Calibri" w:hAnsi="Times New Roman" w:cs="Times New Roman"/>
          <w:i/>
          <w:sz w:val="28"/>
          <w:szCs w:val="28"/>
        </w:rPr>
        <w:t>постинтернатн</w:t>
      </w:r>
      <w:r w:rsidR="009F5A65" w:rsidRPr="00886467">
        <w:rPr>
          <w:rFonts w:ascii="Times New Roman" w:eastAsia="Calibri" w:hAnsi="Times New Roman" w:cs="Times New Roman"/>
          <w:i/>
          <w:sz w:val="28"/>
          <w:szCs w:val="28"/>
        </w:rPr>
        <w:t>ого</w:t>
      </w:r>
      <w:proofErr w:type="spellEnd"/>
      <w:r w:rsidR="009F5A65" w:rsidRPr="00886467">
        <w:rPr>
          <w:rFonts w:ascii="Times New Roman" w:eastAsia="Calibri" w:hAnsi="Times New Roman" w:cs="Times New Roman"/>
          <w:i/>
          <w:sz w:val="28"/>
          <w:szCs w:val="28"/>
        </w:rPr>
        <w:t xml:space="preserve"> сопровождения выпускников «Р</w:t>
      </w:r>
      <w:r w:rsidRPr="00886467">
        <w:rPr>
          <w:rFonts w:ascii="Times New Roman" w:eastAsia="Calibri" w:hAnsi="Times New Roman" w:cs="Times New Roman"/>
          <w:i/>
          <w:sz w:val="28"/>
          <w:szCs w:val="28"/>
        </w:rPr>
        <w:t>асправь крылья»</w:t>
      </w:r>
    </w:p>
    <w:p w:rsidR="00010690" w:rsidRDefault="00DF7998" w:rsidP="008864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467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Содокладчик </w:t>
      </w:r>
      <w:r w:rsidRPr="00886467">
        <w:rPr>
          <w:rFonts w:ascii="Times New Roman" w:hAnsi="Times New Roman" w:cs="Times New Roman"/>
          <w:i/>
          <w:sz w:val="28"/>
          <w:szCs w:val="28"/>
        </w:rPr>
        <w:t xml:space="preserve">Егорова Александра  Николаевна – заместитель начальника МУ "Управление социальной защиты населения администрации </w:t>
      </w:r>
      <w:proofErr w:type="spellStart"/>
      <w:r w:rsidRPr="00886467">
        <w:rPr>
          <w:rFonts w:ascii="Times New Roman" w:hAnsi="Times New Roman" w:cs="Times New Roman"/>
          <w:i/>
          <w:sz w:val="28"/>
          <w:szCs w:val="28"/>
        </w:rPr>
        <w:t>Краснояружского</w:t>
      </w:r>
      <w:proofErr w:type="spellEnd"/>
      <w:r w:rsidRPr="00886467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886467" w:rsidRPr="00886467" w:rsidRDefault="00886467" w:rsidP="008864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F5" w:rsidRPr="00886467" w:rsidRDefault="00FC47F5" w:rsidP="00886467">
      <w:pPr>
        <w:pStyle w:val="ab"/>
        <w:numPr>
          <w:ilvl w:val="0"/>
          <w:numId w:val="9"/>
        </w:numPr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646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 возможном применении мер принудительного характера к родителям – должникам по алиментным обязательствам (в том числе ограниченным в родительских правах или лишенных родительских прав, в части принудительного трудоустройства для погашения задолженности по алиментам)</w:t>
      </w:r>
    </w:p>
    <w:p w:rsidR="00FC47F5" w:rsidRDefault="00852557" w:rsidP="00886467">
      <w:pPr>
        <w:pStyle w:val="ab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886467">
        <w:rPr>
          <w:rFonts w:ascii="Times New Roman" w:eastAsia="Calibri" w:hAnsi="Times New Roman" w:cs="Times New Roman"/>
          <w:i/>
          <w:sz w:val="28"/>
          <w:szCs w:val="28"/>
        </w:rPr>
        <w:t>Информация Поминова Алексея Юрьевича – заместителя руководителя Управления Федеральной судебных приставов по Белгородской области.</w:t>
      </w:r>
      <w:proofErr w:type="gramEnd"/>
    </w:p>
    <w:p w:rsidR="00886467" w:rsidRPr="00886467" w:rsidRDefault="00886467" w:rsidP="00886467">
      <w:pPr>
        <w:pStyle w:val="ab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24F33" w:rsidRPr="00886467" w:rsidRDefault="00624F33" w:rsidP="00886467">
      <w:pPr>
        <w:pStyle w:val="ab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467">
        <w:rPr>
          <w:rFonts w:ascii="Times New Roman" w:hAnsi="Times New Roman" w:cs="Times New Roman"/>
          <w:b/>
          <w:sz w:val="28"/>
          <w:szCs w:val="28"/>
        </w:rPr>
        <w:t>О награждении ко Дню местного самоуправления</w:t>
      </w:r>
    </w:p>
    <w:p w:rsidR="00624F33" w:rsidRDefault="00624F33" w:rsidP="00886467">
      <w:pPr>
        <w:pStyle w:val="ab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86467">
        <w:rPr>
          <w:rFonts w:ascii="Times New Roman" w:eastAsia="Calibri" w:hAnsi="Times New Roman" w:cs="Times New Roman"/>
          <w:i/>
          <w:sz w:val="28"/>
          <w:szCs w:val="28"/>
        </w:rPr>
        <w:t xml:space="preserve">Информация </w:t>
      </w:r>
      <w:r w:rsidR="00886467">
        <w:rPr>
          <w:rFonts w:ascii="Times New Roman" w:eastAsia="Calibri" w:hAnsi="Times New Roman" w:cs="Times New Roman"/>
          <w:i/>
          <w:sz w:val="28"/>
          <w:szCs w:val="28"/>
        </w:rPr>
        <w:t xml:space="preserve">Татьяны Анатольевны </w:t>
      </w:r>
      <w:proofErr w:type="spellStart"/>
      <w:r w:rsidR="00886467">
        <w:rPr>
          <w:rFonts w:ascii="Times New Roman" w:eastAsia="Calibri" w:hAnsi="Times New Roman" w:cs="Times New Roman"/>
          <w:i/>
          <w:sz w:val="28"/>
          <w:szCs w:val="28"/>
        </w:rPr>
        <w:t>Бочаровой</w:t>
      </w:r>
      <w:proofErr w:type="spellEnd"/>
      <w:r w:rsidR="00886467"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r w:rsidRPr="00886467">
        <w:rPr>
          <w:rFonts w:ascii="Times New Roman" w:eastAsia="Calibri" w:hAnsi="Times New Roman" w:cs="Times New Roman"/>
          <w:i/>
          <w:sz w:val="28"/>
          <w:szCs w:val="28"/>
        </w:rPr>
        <w:t>исполнительн</w:t>
      </w:r>
      <w:r w:rsidR="00886467">
        <w:rPr>
          <w:rFonts w:ascii="Times New Roman" w:eastAsia="Calibri" w:hAnsi="Times New Roman" w:cs="Times New Roman"/>
          <w:i/>
          <w:sz w:val="28"/>
          <w:szCs w:val="28"/>
        </w:rPr>
        <w:t>ого</w:t>
      </w:r>
      <w:r w:rsidRPr="00886467">
        <w:rPr>
          <w:rFonts w:ascii="Times New Roman" w:eastAsia="Calibri" w:hAnsi="Times New Roman" w:cs="Times New Roman"/>
          <w:i/>
          <w:sz w:val="28"/>
          <w:szCs w:val="28"/>
        </w:rPr>
        <w:t xml:space="preserve"> дирек</w:t>
      </w:r>
      <w:r w:rsidR="00886467">
        <w:rPr>
          <w:rFonts w:ascii="Times New Roman" w:eastAsia="Calibri" w:hAnsi="Times New Roman" w:cs="Times New Roman"/>
          <w:i/>
          <w:sz w:val="28"/>
          <w:szCs w:val="28"/>
        </w:rPr>
        <w:t>тора</w:t>
      </w:r>
      <w:r w:rsidRPr="00886467">
        <w:rPr>
          <w:rFonts w:ascii="Times New Roman" w:eastAsia="Calibri" w:hAnsi="Times New Roman" w:cs="Times New Roman"/>
          <w:i/>
          <w:sz w:val="28"/>
          <w:szCs w:val="28"/>
        </w:rPr>
        <w:t xml:space="preserve"> ассоциации «Совет муниципальных образований Белгородской области</w:t>
      </w:r>
    </w:p>
    <w:p w:rsidR="00886467" w:rsidRPr="00886467" w:rsidRDefault="00886467" w:rsidP="00886467">
      <w:pPr>
        <w:pStyle w:val="ab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86467" w:rsidRDefault="00624F33" w:rsidP="00886467">
      <w:pPr>
        <w:pStyle w:val="ab"/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6467">
        <w:rPr>
          <w:rFonts w:ascii="Times New Roman" w:hAnsi="Times New Roman" w:cs="Times New Roman"/>
          <w:b/>
          <w:bCs/>
          <w:sz w:val="28"/>
          <w:szCs w:val="28"/>
        </w:rPr>
        <w:t>О проведении недели местного самоуправления  на территории Белгородской области</w:t>
      </w:r>
    </w:p>
    <w:p w:rsidR="00886467" w:rsidRPr="00886467" w:rsidRDefault="00886467" w:rsidP="00886467">
      <w:pPr>
        <w:pStyle w:val="ab"/>
        <w:spacing w:after="0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6467">
        <w:rPr>
          <w:rFonts w:ascii="Times New Roman" w:eastAsia="Calibri" w:hAnsi="Times New Roman" w:cs="Times New Roman"/>
          <w:i/>
          <w:sz w:val="28"/>
          <w:szCs w:val="28"/>
        </w:rPr>
        <w:t xml:space="preserve">Информация Татьяны Анатольевны </w:t>
      </w:r>
      <w:proofErr w:type="spellStart"/>
      <w:r w:rsidRPr="00886467">
        <w:rPr>
          <w:rFonts w:ascii="Times New Roman" w:eastAsia="Calibri" w:hAnsi="Times New Roman" w:cs="Times New Roman"/>
          <w:i/>
          <w:sz w:val="28"/>
          <w:szCs w:val="28"/>
        </w:rPr>
        <w:t>Бочаровой</w:t>
      </w:r>
      <w:proofErr w:type="spellEnd"/>
      <w:r w:rsidRPr="00886467">
        <w:rPr>
          <w:rFonts w:ascii="Times New Roman" w:eastAsia="Calibri" w:hAnsi="Times New Roman" w:cs="Times New Roman"/>
          <w:i/>
          <w:sz w:val="28"/>
          <w:szCs w:val="28"/>
        </w:rPr>
        <w:t xml:space="preserve"> - исполнительного директора ассоциации «Совет муниципальных образований Белгородской области</w:t>
      </w:r>
    </w:p>
    <w:p w:rsidR="00624F33" w:rsidRPr="00F90179" w:rsidRDefault="00624F33" w:rsidP="00F90179">
      <w:pPr>
        <w:pStyle w:val="ab"/>
        <w:ind w:left="108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624F33" w:rsidRPr="00F90179" w:rsidSect="00F83EA6">
      <w:headerReference w:type="default" r:id="rId8"/>
      <w:pgSz w:w="11906" w:h="16838"/>
      <w:pgMar w:top="426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1C" w:rsidRDefault="00C8281C" w:rsidP="008854FB">
      <w:pPr>
        <w:spacing w:after="0" w:line="240" w:lineRule="auto"/>
      </w:pPr>
      <w:r>
        <w:separator/>
      </w:r>
    </w:p>
  </w:endnote>
  <w:endnote w:type="continuationSeparator" w:id="0">
    <w:p w:rsidR="00C8281C" w:rsidRDefault="00C8281C" w:rsidP="0088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1C" w:rsidRDefault="00C8281C" w:rsidP="008854FB">
      <w:pPr>
        <w:spacing w:after="0" w:line="240" w:lineRule="auto"/>
      </w:pPr>
      <w:r>
        <w:separator/>
      </w:r>
    </w:p>
  </w:footnote>
  <w:footnote w:type="continuationSeparator" w:id="0">
    <w:p w:rsidR="00C8281C" w:rsidRDefault="00C8281C" w:rsidP="0088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95" w:rsidRDefault="004E2E9C">
    <w:pPr>
      <w:pStyle w:val="a7"/>
      <w:jc w:val="center"/>
    </w:pPr>
    <w:r w:rsidRPr="008854FB">
      <w:rPr>
        <w:rFonts w:ascii="Times New Roman" w:hAnsi="Times New Roman" w:cs="Times New Roman"/>
      </w:rPr>
      <w:fldChar w:fldCharType="begin"/>
    </w:r>
    <w:r w:rsidR="003C7295" w:rsidRPr="008854FB">
      <w:rPr>
        <w:rFonts w:ascii="Times New Roman" w:hAnsi="Times New Roman" w:cs="Times New Roman"/>
      </w:rPr>
      <w:instrText xml:space="preserve"> PAGE   \* MERGEFORMAT </w:instrText>
    </w:r>
    <w:r w:rsidRPr="008854FB">
      <w:rPr>
        <w:rFonts w:ascii="Times New Roman" w:hAnsi="Times New Roman" w:cs="Times New Roman"/>
      </w:rPr>
      <w:fldChar w:fldCharType="separate"/>
    </w:r>
    <w:r w:rsidR="00C32B61">
      <w:rPr>
        <w:rFonts w:ascii="Times New Roman" w:hAnsi="Times New Roman" w:cs="Times New Roman"/>
        <w:noProof/>
      </w:rPr>
      <w:t>2</w:t>
    </w:r>
    <w:r w:rsidRPr="008854FB">
      <w:rPr>
        <w:rFonts w:ascii="Times New Roman" w:hAnsi="Times New Roman" w:cs="Times New Roman"/>
      </w:rPr>
      <w:fldChar w:fldCharType="end"/>
    </w:r>
  </w:p>
  <w:p w:rsidR="003C7295" w:rsidRDefault="003C72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547"/>
    <w:multiLevelType w:val="hybridMultilevel"/>
    <w:tmpl w:val="6F408B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CF3A98"/>
    <w:multiLevelType w:val="hybridMultilevel"/>
    <w:tmpl w:val="0A12D4BE"/>
    <w:lvl w:ilvl="0" w:tplc="0F92A59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C50613"/>
    <w:multiLevelType w:val="multilevel"/>
    <w:tmpl w:val="BEB6C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2005FA0"/>
    <w:multiLevelType w:val="hybridMultilevel"/>
    <w:tmpl w:val="C9600D70"/>
    <w:lvl w:ilvl="0" w:tplc="2BCCB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313712"/>
    <w:multiLevelType w:val="multilevel"/>
    <w:tmpl w:val="AE3CD97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">
    <w:nsid w:val="4A60773E"/>
    <w:multiLevelType w:val="hybridMultilevel"/>
    <w:tmpl w:val="01D00908"/>
    <w:lvl w:ilvl="0" w:tplc="7456A4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9A83B2A"/>
    <w:multiLevelType w:val="hybridMultilevel"/>
    <w:tmpl w:val="FEF231C8"/>
    <w:lvl w:ilvl="0" w:tplc="F600F3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16061C"/>
    <w:multiLevelType w:val="hybridMultilevel"/>
    <w:tmpl w:val="0A12D4BE"/>
    <w:lvl w:ilvl="0" w:tplc="0F92A59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EE68F8"/>
    <w:multiLevelType w:val="multilevel"/>
    <w:tmpl w:val="AE3CD97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6C721254"/>
    <w:multiLevelType w:val="hybridMultilevel"/>
    <w:tmpl w:val="8D36EF16"/>
    <w:lvl w:ilvl="0" w:tplc="37D07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0B"/>
    <w:rsid w:val="0001018D"/>
    <w:rsid w:val="00010690"/>
    <w:rsid w:val="000120B8"/>
    <w:rsid w:val="00012238"/>
    <w:rsid w:val="0002347F"/>
    <w:rsid w:val="00025F46"/>
    <w:rsid w:val="00036A27"/>
    <w:rsid w:val="0004650C"/>
    <w:rsid w:val="00047770"/>
    <w:rsid w:val="0005420D"/>
    <w:rsid w:val="000569FE"/>
    <w:rsid w:val="00063248"/>
    <w:rsid w:val="00065B32"/>
    <w:rsid w:val="00066DA4"/>
    <w:rsid w:val="000939F3"/>
    <w:rsid w:val="0009743C"/>
    <w:rsid w:val="000D7510"/>
    <w:rsid w:val="000E08EC"/>
    <w:rsid w:val="000F69BF"/>
    <w:rsid w:val="001039D4"/>
    <w:rsid w:val="00111BBD"/>
    <w:rsid w:val="00113B99"/>
    <w:rsid w:val="00116D83"/>
    <w:rsid w:val="00126144"/>
    <w:rsid w:val="00134E54"/>
    <w:rsid w:val="00137C70"/>
    <w:rsid w:val="001448F5"/>
    <w:rsid w:val="00147FBF"/>
    <w:rsid w:val="0015297C"/>
    <w:rsid w:val="00161DF9"/>
    <w:rsid w:val="0017080C"/>
    <w:rsid w:val="001746AC"/>
    <w:rsid w:val="00177B86"/>
    <w:rsid w:val="001964D1"/>
    <w:rsid w:val="001A04AC"/>
    <w:rsid w:val="001A68AA"/>
    <w:rsid w:val="001B522D"/>
    <w:rsid w:val="001B77FE"/>
    <w:rsid w:val="001E1276"/>
    <w:rsid w:val="001F4D73"/>
    <w:rsid w:val="001F6A1A"/>
    <w:rsid w:val="00233858"/>
    <w:rsid w:val="00235750"/>
    <w:rsid w:val="002508CF"/>
    <w:rsid w:val="00253918"/>
    <w:rsid w:val="00262DC3"/>
    <w:rsid w:val="00264F03"/>
    <w:rsid w:val="00267578"/>
    <w:rsid w:val="00281507"/>
    <w:rsid w:val="00282FEB"/>
    <w:rsid w:val="00286AC9"/>
    <w:rsid w:val="00290E3A"/>
    <w:rsid w:val="002B656C"/>
    <w:rsid w:val="002E044E"/>
    <w:rsid w:val="002F1379"/>
    <w:rsid w:val="002F23E5"/>
    <w:rsid w:val="00315B29"/>
    <w:rsid w:val="003222FA"/>
    <w:rsid w:val="003255BB"/>
    <w:rsid w:val="00326045"/>
    <w:rsid w:val="0033293F"/>
    <w:rsid w:val="00336B92"/>
    <w:rsid w:val="00336CA6"/>
    <w:rsid w:val="0035759E"/>
    <w:rsid w:val="0037629C"/>
    <w:rsid w:val="00381835"/>
    <w:rsid w:val="00387E1D"/>
    <w:rsid w:val="003B50DB"/>
    <w:rsid w:val="003B593C"/>
    <w:rsid w:val="003C7295"/>
    <w:rsid w:val="003D430D"/>
    <w:rsid w:val="003D6189"/>
    <w:rsid w:val="003D6ED3"/>
    <w:rsid w:val="003E139B"/>
    <w:rsid w:val="003E55DF"/>
    <w:rsid w:val="003E742E"/>
    <w:rsid w:val="00400D6D"/>
    <w:rsid w:val="004122E8"/>
    <w:rsid w:val="00413C0A"/>
    <w:rsid w:val="004345AA"/>
    <w:rsid w:val="00440785"/>
    <w:rsid w:val="00441D96"/>
    <w:rsid w:val="00443F6B"/>
    <w:rsid w:val="00454D36"/>
    <w:rsid w:val="00464FA3"/>
    <w:rsid w:val="00474F56"/>
    <w:rsid w:val="004777BF"/>
    <w:rsid w:val="0048285E"/>
    <w:rsid w:val="00490FF6"/>
    <w:rsid w:val="004B2236"/>
    <w:rsid w:val="004B7573"/>
    <w:rsid w:val="004C53E5"/>
    <w:rsid w:val="004E2E9C"/>
    <w:rsid w:val="00504AD8"/>
    <w:rsid w:val="00506C1D"/>
    <w:rsid w:val="00541212"/>
    <w:rsid w:val="00546E21"/>
    <w:rsid w:val="005477AB"/>
    <w:rsid w:val="005513A8"/>
    <w:rsid w:val="00560C3F"/>
    <w:rsid w:val="00570C26"/>
    <w:rsid w:val="00580168"/>
    <w:rsid w:val="00582C46"/>
    <w:rsid w:val="00592E57"/>
    <w:rsid w:val="005A26B6"/>
    <w:rsid w:val="005A46EB"/>
    <w:rsid w:val="005B3285"/>
    <w:rsid w:val="005B6DC4"/>
    <w:rsid w:val="005C1803"/>
    <w:rsid w:val="005C4820"/>
    <w:rsid w:val="005D2B2D"/>
    <w:rsid w:val="005D4D43"/>
    <w:rsid w:val="005D4D44"/>
    <w:rsid w:val="005E6C3A"/>
    <w:rsid w:val="005E7E0E"/>
    <w:rsid w:val="0060677D"/>
    <w:rsid w:val="00613B10"/>
    <w:rsid w:val="00624F33"/>
    <w:rsid w:val="00626E08"/>
    <w:rsid w:val="0063346C"/>
    <w:rsid w:val="006377A1"/>
    <w:rsid w:val="00640A26"/>
    <w:rsid w:val="00642736"/>
    <w:rsid w:val="006525E2"/>
    <w:rsid w:val="0065339C"/>
    <w:rsid w:val="00665FD8"/>
    <w:rsid w:val="00676FB9"/>
    <w:rsid w:val="00693D41"/>
    <w:rsid w:val="006A2C28"/>
    <w:rsid w:val="006B0218"/>
    <w:rsid w:val="006B47AD"/>
    <w:rsid w:val="006D48EE"/>
    <w:rsid w:val="006D7806"/>
    <w:rsid w:val="006E27C1"/>
    <w:rsid w:val="006E509C"/>
    <w:rsid w:val="00700ACD"/>
    <w:rsid w:val="00701B4F"/>
    <w:rsid w:val="007031BB"/>
    <w:rsid w:val="00705A35"/>
    <w:rsid w:val="00705BB1"/>
    <w:rsid w:val="007135A4"/>
    <w:rsid w:val="007440B0"/>
    <w:rsid w:val="00750989"/>
    <w:rsid w:val="00750A1A"/>
    <w:rsid w:val="007565B3"/>
    <w:rsid w:val="007630FD"/>
    <w:rsid w:val="00767F21"/>
    <w:rsid w:val="007754D5"/>
    <w:rsid w:val="00796510"/>
    <w:rsid w:val="007A2FE4"/>
    <w:rsid w:val="007A55CA"/>
    <w:rsid w:val="007D54CC"/>
    <w:rsid w:val="00802D17"/>
    <w:rsid w:val="0081768B"/>
    <w:rsid w:val="00827AD2"/>
    <w:rsid w:val="00832AD4"/>
    <w:rsid w:val="00832F42"/>
    <w:rsid w:val="0084346B"/>
    <w:rsid w:val="00844D7C"/>
    <w:rsid w:val="00852557"/>
    <w:rsid w:val="008548A8"/>
    <w:rsid w:val="00882B63"/>
    <w:rsid w:val="008854FB"/>
    <w:rsid w:val="00886467"/>
    <w:rsid w:val="008A7B8C"/>
    <w:rsid w:val="008B1557"/>
    <w:rsid w:val="008C4432"/>
    <w:rsid w:val="008E0E5E"/>
    <w:rsid w:val="008E5339"/>
    <w:rsid w:val="008E68A0"/>
    <w:rsid w:val="008F3F5E"/>
    <w:rsid w:val="00907101"/>
    <w:rsid w:val="0092229E"/>
    <w:rsid w:val="009238A4"/>
    <w:rsid w:val="009254CA"/>
    <w:rsid w:val="00932C76"/>
    <w:rsid w:val="00935B41"/>
    <w:rsid w:val="00941B37"/>
    <w:rsid w:val="0096605D"/>
    <w:rsid w:val="009726DD"/>
    <w:rsid w:val="00974516"/>
    <w:rsid w:val="009C311F"/>
    <w:rsid w:val="009C4FF9"/>
    <w:rsid w:val="009D439B"/>
    <w:rsid w:val="009E3B13"/>
    <w:rsid w:val="009F07DD"/>
    <w:rsid w:val="009F1A4E"/>
    <w:rsid w:val="009F5A65"/>
    <w:rsid w:val="00A047A9"/>
    <w:rsid w:val="00A07B54"/>
    <w:rsid w:val="00A27AD9"/>
    <w:rsid w:val="00A4483E"/>
    <w:rsid w:val="00A46B5D"/>
    <w:rsid w:val="00A56260"/>
    <w:rsid w:val="00A611FA"/>
    <w:rsid w:val="00A644ED"/>
    <w:rsid w:val="00A6636B"/>
    <w:rsid w:val="00A74668"/>
    <w:rsid w:val="00A91242"/>
    <w:rsid w:val="00AA483C"/>
    <w:rsid w:val="00AB1E29"/>
    <w:rsid w:val="00AB5749"/>
    <w:rsid w:val="00AC1A30"/>
    <w:rsid w:val="00AC510D"/>
    <w:rsid w:val="00AF0DFE"/>
    <w:rsid w:val="00AF16B5"/>
    <w:rsid w:val="00AF7645"/>
    <w:rsid w:val="00B07349"/>
    <w:rsid w:val="00B20081"/>
    <w:rsid w:val="00B20955"/>
    <w:rsid w:val="00B23436"/>
    <w:rsid w:val="00B30F1F"/>
    <w:rsid w:val="00B32205"/>
    <w:rsid w:val="00B37EA9"/>
    <w:rsid w:val="00B42525"/>
    <w:rsid w:val="00B573FC"/>
    <w:rsid w:val="00B66391"/>
    <w:rsid w:val="00B72ECC"/>
    <w:rsid w:val="00B73150"/>
    <w:rsid w:val="00B737A7"/>
    <w:rsid w:val="00BA0CBC"/>
    <w:rsid w:val="00BA1FBC"/>
    <w:rsid w:val="00BA2749"/>
    <w:rsid w:val="00BC76F4"/>
    <w:rsid w:val="00BD2C8D"/>
    <w:rsid w:val="00BD6905"/>
    <w:rsid w:val="00BE36CD"/>
    <w:rsid w:val="00BE4F45"/>
    <w:rsid w:val="00BF063A"/>
    <w:rsid w:val="00BF3ACB"/>
    <w:rsid w:val="00BF7047"/>
    <w:rsid w:val="00C00814"/>
    <w:rsid w:val="00C05821"/>
    <w:rsid w:val="00C22373"/>
    <w:rsid w:val="00C260F6"/>
    <w:rsid w:val="00C32B61"/>
    <w:rsid w:val="00C35D8C"/>
    <w:rsid w:val="00C62F75"/>
    <w:rsid w:val="00C6423D"/>
    <w:rsid w:val="00C759CC"/>
    <w:rsid w:val="00C80DCD"/>
    <w:rsid w:val="00C81997"/>
    <w:rsid w:val="00C8281C"/>
    <w:rsid w:val="00C843F5"/>
    <w:rsid w:val="00CA14FF"/>
    <w:rsid w:val="00CB4003"/>
    <w:rsid w:val="00CC160A"/>
    <w:rsid w:val="00CC38AB"/>
    <w:rsid w:val="00CF32B7"/>
    <w:rsid w:val="00CF63B8"/>
    <w:rsid w:val="00D01BC6"/>
    <w:rsid w:val="00D01F1B"/>
    <w:rsid w:val="00D032E3"/>
    <w:rsid w:val="00D05E35"/>
    <w:rsid w:val="00D1125A"/>
    <w:rsid w:val="00D178E9"/>
    <w:rsid w:val="00D3361C"/>
    <w:rsid w:val="00D33F3C"/>
    <w:rsid w:val="00D46752"/>
    <w:rsid w:val="00DB1E5D"/>
    <w:rsid w:val="00DB79C4"/>
    <w:rsid w:val="00DD1F0B"/>
    <w:rsid w:val="00DE684B"/>
    <w:rsid w:val="00DF34F8"/>
    <w:rsid w:val="00DF7998"/>
    <w:rsid w:val="00E36133"/>
    <w:rsid w:val="00E368FE"/>
    <w:rsid w:val="00E417F8"/>
    <w:rsid w:val="00E43353"/>
    <w:rsid w:val="00E46662"/>
    <w:rsid w:val="00E5217B"/>
    <w:rsid w:val="00E53670"/>
    <w:rsid w:val="00E544AA"/>
    <w:rsid w:val="00E56C68"/>
    <w:rsid w:val="00E64CDD"/>
    <w:rsid w:val="00E73743"/>
    <w:rsid w:val="00E77936"/>
    <w:rsid w:val="00E8124F"/>
    <w:rsid w:val="00E81BF5"/>
    <w:rsid w:val="00E9039D"/>
    <w:rsid w:val="00EA32FB"/>
    <w:rsid w:val="00EA348E"/>
    <w:rsid w:val="00EA560F"/>
    <w:rsid w:val="00EB2E0B"/>
    <w:rsid w:val="00EB59F9"/>
    <w:rsid w:val="00EB5ACA"/>
    <w:rsid w:val="00EC5418"/>
    <w:rsid w:val="00ED3718"/>
    <w:rsid w:val="00EE15F9"/>
    <w:rsid w:val="00EF3278"/>
    <w:rsid w:val="00EF3CD6"/>
    <w:rsid w:val="00F0174C"/>
    <w:rsid w:val="00F052F1"/>
    <w:rsid w:val="00F065B1"/>
    <w:rsid w:val="00F108F3"/>
    <w:rsid w:val="00F131F0"/>
    <w:rsid w:val="00F24CF7"/>
    <w:rsid w:val="00F77055"/>
    <w:rsid w:val="00F83EA6"/>
    <w:rsid w:val="00F8537E"/>
    <w:rsid w:val="00F90179"/>
    <w:rsid w:val="00F969AA"/>
    <w:rsid w:val="00FA255B"/>
    <w:rsid w:val="00FA6492"/>
    <w:rsid w:val="00FB3B42"/>
    <w:rsid w:val="00FB6624"/>
    <w:rsid w:val="00FB7475"/>
    <w:rsid w:val="00FC1650"/>
    <w:rsid w:val="00FC47F5"/>
    <w:rsid w:val="00FD179B"/>
    <w:rsid w:val="00FD759D"/>
    <w:rsid w:val="00FD781A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4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D1F0B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aliases w:val="Заголовок Знак"/>
    <w:basedOn w:val="a0"/>
    <w:link w:val="a3"/>
    <w:locked/>
    <w:rsid w:val="00DD1F0B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DD1F0B"/>
    <w:pPr>
      <w:spacing w:after="0" w:line="240" w:lineRule="auto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DD1F0B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EA32FB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88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854FB"/>
  </w:style>
  <w:style w:type="paragraph" w:styleId="a9">
    <w:name w:val="footer"/>
    <w:basedOn w:val="a"/>
    <w:link w:val="aa"/>
    <w:uiPriority w:val="99"/>
    <w:semiHidden/>
    <w:rsid w:val="0088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854FB"/>
  </w:style>
  <w:style w:type="paragraph" w:styleId="ab">
    <w:name w:val="List Paragraph"/>
    <w:basedOn w:val="a"/>
    <w:uiPriority w:val="34"/>
    <w:qFormat/>
    <w:rsid w:val="00E81BF5"/>
    <w:pPr>
      <w:ind w:left="720"/>
      <w:contextualSpacing/>
    </w:pPr>
  </w:style>
  <w:style w:type="character" w:customStyle="1" w:styleId="apple-converted-space">
    <w:name w:val="apple-converted-space"/>
    <w:basedOn w:val="a0"/>
    <w:rsid w:val="001448F5"/>
  </w:style>
  <w:style w:type="paragraph" w:styleId="ac">
    <w:name w:val="Balloon Text"/>
    <w:basedOn w:val="a"/>
    <w:link w:val="ad"/>
    <w:uiPriority w:val="99"/>
    <w:semiHidden/>
    <w:unhideWhenUsed/>
    <w:rsid w:val="00D3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3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4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D1F0B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aliases w:val="Заголовок Знак"/>
    <w:basedOn w:val="a0"/>
    <w:link w:val="a3"/>
    <w:locked/>
    <w:rsid w:val="00DD1F0B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DD1F0B"/>
    <w:pPr>
      <w:spacing w:after="0" w:line="240" w:lineRule="auto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DD1F0B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EA32FB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88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854FB"/>
  </w:style>
  <w:style w:type="paragraph" w:styleId="a9">
    <w:name w:val="footer"/>
    <w:basedOn w:val="a"/>
    <w:link w:val="aa"/>
    <w:uiPriority w:val="99"/>
    <w:semiHidden/>
    <w:rsid w:val="0088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854FB"/>
  </w:style>
  <w:style w:type="paragraph" w:styleId="ab">
    <w:name w:val="List Paragraph"/>
    <w:basedOn w:val="a"/>
    <w:uiPriority w:val="34"/>
    <w:qFormat/>
    <w:rsid w:val="00E81BF5"/>
    <w:pPr>
      <w:ind w:left="720"/>
      <w:contextualSpacing/>
    </w:pPr>
  </w:style>
  <w:style w:type="character" w:customStyle="1" w:styleId="apple-converted-space">
    <w:name w:val="apple-converted-space"/>
    <w:basedOn w:val="a0"/>
    <w:rsid w:val="001448F5"/>
  </w:style>
  <w:style w:type="paragraph" w:styleId="ac">
    <w:name w:val="Balloon Text"/>
    <w:basedOn w:val="a"/>
    <w:link w:val="ad"/>
    <w:uiPriority w:val="99"/>
    <w:semiHidden/>
    <w:unhideWhenUsed/>
    <w:rsid w:val="00D3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3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Свет</cp:lastModifiedBy>
  <cp:revision>23</cp:revision>
  <cp:lastPrinted>2018-03-26T05:45:00Z</cp:lastPrinted>
  <dcterms:created xsi:type="dcterms:W3CDTF">2018-02-01T11:09:00Z</dcterms:created>
  <dcterms:modified xsi:type="dcterms:W3CDTF">2018-03-26T10:18:00Z</dcterms:modified>
</cp:coreProperties>
</file>